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0308" w:rsidRDefault="00AE0308" w:rsidP="00AE0308">
      <w:pPr>
        <w:pStyle w:val="KeinLeerraum"/>
        <w:rPr>
          <w:b/>
          <w:sz w:val="32"/>
          <w:szCs w:val="32"/>
        </w:rPr>
      </w:pPr>
      <w:r w:rsidRPr="00B850D4">
        <w:rPr>
          <w:b/>
          <w:sz w:val="32"/>
          <w:szCs w:val="32"/>
        </w:rPr>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Terminverwaltung</w:t>
      </w:r>
    </w:p>
    <w:p w:rsidR="00AE0308" w:rsidRPr="00AE0308" w:rsidRDefault="00AE0308" w:rsidP="00AE0308">
      <w:pPr>
        <w:pStyle w:val="KeinLeerraum"/>
        <w:rPr>
          <w:b/>
          <w:sz w:val="24"/>
          <w:szCs w:val="32"/>
        </w:rPr>
      </w:pPr>
    </w:p>
    <w:p w:rsidR="00AE0308" w:rsidRDefault="00AE0308" w:rsidP="00AE0308">
      <w:pPr>
        <w:pStyle w:val="KeinLeerraum"/>
      </w:pPr>
      <w:r>
        <w:t>Ziel des Tests:</w:t>
      </w:r>
      <w:r>
        <w:br/>
        <w:t xml:space="preserve">Sie sollten innerhalb von </w:t>
      </w:r>
      <w:r w:rsidR="00B03B22">
        <w:t>10</w:t>
      </w:r>
      <w:bookmarkStart w:id="0" w:name="_GoBack"/>
      <w:bookmarkEnd w:id="0"/>
      <w:r>
        <w:t xml:space="preserve"> Minuten einen Termin anlegen/bearbeiten/löschen und einen Verkauf abschließen können.</w:t>
      </w:r>
    </w:p>
    <w:p w:rsidR="00F95050" w:rsidRDefault="00F95050"/>
    <w:p w:rsidR="00AE0308" w:rsidRPr="00AE0308" w:rsidRDefault="00AE0308" w:rsidP="00AE0308">
      <w:pPr>
        <w:pStyle w:val="KeinLeerraum"/>
        <w:rPr>
          <w:b/>
          <w:sz w:val="24"/>
        </w:rPr>
      </w:pPr>
      <w:r w:rsidRPr="00AE0308">
        <w:rPr>
          <w:b/>
          <w:sz w:val="24"/>
        </w:rPr>
        <w:t>Einführung:</w:t>
      </w:r>
    </w:p>
    <w:p w:rsidR="00AE0308" w:rsidRDefault="00AE0308" w:rsidP="00AE0308">
      <w:pPr>
        <w:pStyle w:val="KeinLeerraum"/>
        <w:numPr>
          <w:ilvl w:val="0"/>
          <w:numId w:val="2"/>
        </w:numPr>
        <w:ind w:left="426"/>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p>
    <w:p w:rsidR="00AE0308" w:rsidRDefault="00AE0308" w:rsidP="00AE0308">
      <w:pPr>
        <w:pStyle w:val="KeinLeerraum"/>
        <w:ind w:left="426"/>
        <w:rPr>
          <w:b/>
        </w:rPr>
      </w:pPr>
      <w:r>
        <w:t xml:space="preserve">Klicken Sie anschließend auf </w:t>
      </w:r>
      <w:r w:rsidRPr="00A1128D">
        <w:rPr>
          <w:b/>
        </w:rPr>
        <w:t>Einloggen</w:t>
      </w:r>
      <w:r>
        <w:rPr>
          <w:b/>
        </w:rPr>
        <w:t>.</w:t>
      </w:r>
    </w:p>
    <w:p w:rsidR="00AE0308" w:rsidRDefault="00AE0308" w:rsidP="00AE0308">
      <w:pPr>
        <w:pStyle w:val="KeinLeerraum"/>
        <w:ind w:left="426"/>
      </w:pPr>
      <w:r>
        <w:rPr>
          <w:noProof/>
          <w:lang w:eastAsia="de-DE"/>
        </w:rPr>
        <mc:AlternateContent>
          <mc:Choice Requires="wps">
            <w:drawing>
              <wp:anchor distT="0" distB="0" distL="114300" distR="114300" simplePos="0" relativeHeight="251659264" behindDoc="0" locked="0" layoutInCell="1" allowOverlap="1">
                <wp:simplePos x="0" y="0"/>
                <wp:positionH relativeFrom="column">
                  <wp:posOffset>2266099</wp:posOffset>
                </wp:positionH>
                <wp:positionV relativeFrom="paragraph">
                  <wp:posOffset>1643308</wp:posOffset>
                </wp:positionV>
                <wp:extent cx="948906" cy="336430"/>
                <wp:effectExtent l="19050" t="19050" r="22860" b="26035"/>
                <wp:wrapNone/>
                <wp:docPr id="1" name="Rechteck 1"/>
                <wp:cNvGraphicFramePr/>
                <a:graphic xmlns:a="http://schemas.openxmlformats.org/drawingml/2006/main">
                  <a:graphicData uri="http://schemas.microsoft.com/office/word/2010/wordprocessingShape">
                    <wps:wsp>
                      <wps:cNvSpPr/>
                      <wps:spPr>
                        <a:xfrm>
                          <a:off x="0" y="0"/>
                          <a:ext cx="948906" cy="3364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 o:spid="_x0000_s1026" style="position:absolute;margin-left:178.45pt;margin-top:129.4pt;width:74.7pt;height:2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4YEmwIAAI0FAAAOAAAAZHJzL2Uyb0RvYy54bWysVEtv2zAMvg/YfxB0X+2kadcGdYqgRYYB&#10;RVe0HXpWZCk2JosapcTJfv0o+dGgK3YYloMimuRH8ePj6nrfGLZT6GuwBZ+c5JwpK6Gs7abg359X&#10;ny4480HYUhiwquAH5fn14uOHq9bN1RQqMKVCRiDWz1tX8CoEN88yLyvVCH8CTllSasBGBBJxk5Uo&#10;WkJvTDbN8/OsBSwdglTe09fbTskXCV9rJcM3rb0KzBSc3hbSielcxzNbXIn5BoWratk/Q/zDKxpR&#10;Wwo6Qt2KINgW6z+gmloieNDhREKTgda1VCkHymaSv8nmqRJOpVyIHO9Gmvz/g5X3uwdkdUm148yK&#10;hkr0qGQVlPzBJpGd1vk5GT25B+wlT9eY6l5jE/8pCbZPjB5GRtU+MEkfL2cXl/k5Z5JUp6fns9PE&#10;ePbq7NCHLwoaFi8FRypY4lHs7nyggGQ6mMRYFla1MaloxrKWQC8meZ48PJi6jNpo53GzvjHIdoLq&#10;vlrl9IvJENqRGUnG0seYYpdUuoWDURHD2EeliRpKY9pFiE2pRlghpbJh0qkqUaou2tlxsMEjhU6A&#10;EVnTK0fsHmCw7EAG7O7NvX10VamnR+c+9b85jx4pMtgwOje1BXwvM0NZ9ZE7+4GkjprI0hrKAzUO&#10;QjdR3slVTRW8Ez48CKQRomGjtRC+0aENUKWgv3FWAf5673u0p84mLWctjWTB/c+tQMWZ+Wqp5y8n&#10;s1mc4STMzj5PScBjzfpYY7fNDVD1qa/pdeka7YMZrhqheaHtsYxRSSWspNgFlwEH4SZ0q4L2j1TL&#10;ZTKjuXUi3NknJyN4ZDV26PP+RaDr2zhQ/9/DML5i/qabO9voaWG5DaDr1OqvvPZ808ynxun3U1wq&#10;x3Kyet2ii98AAAD//wMAUEsDBBQABgAIAAAAIQC6YgUq3gAAAAsBAAAPAAAAZHJzL2Rvd25yZXYu&#10;eG1sTI9BT4QwEIXvJv6HZky8uQVWkEXKxpio0Zuo8dqlIxDolNDugv/e8aTHyfvy5nvlfrWjOOHs&#10;e0cK4k0EAqlxpqdWwfvbw1UOwgdNRo+OUME3ethX52elLoxb6BVPdWgFl5AvtIIuhKmQ0jcdWu03&#10;bkLi7MvNVgc+51aaWS9cbkeZRFEmre6JP3R6wvsOm6E+WgXPSzL2n61+eaqH+mNw14/xzc4qdXmx&#10;3t2CCLiGPxh+9VkdKnY6uCMZL0YF2zTbMaogSXPewEQaZVsQB47iOAdZlfL/huoHAAD//wMAUEsB&#10;Ai0AFAAGAAgAAAAhALaDOJL+AAAA4QEAABMAAAAAAAAAAAAAAAAAAAAAAFtDb250ZW50X1R5cGVz&#10;XS54bWxQSwECLQAUAAYACAAAACEAOP0h/9YAAACUAQAACwAAAAAAAAAAAAAAAAAvAQAAX3JlbHMv&#10;LnJlbHNQSwECLQAUAAYACAAAACEAa9+GBJsCAACNBQAADgAAAAAAAAAAAAAAAAAuAgAAZHJzL2Uy&#10;b0RvYy54bWxQSwECLQAUAAYACAAAACEAumIFKt4AAAALAQAADwAAAAAAAAAAAAAAAAD1BAAAZHJz&#10;L2Rvd25yZXYueG1sUEsFBgAAAAAEAAQA8wAAAAAGAAAAAA==&#10;" filled="f" strokecolor="red" strokeweight="3pt"/>
            </w:pict>
          </mc:Fallback>
        </mc:AlternateContent>
      </w:r>
      <w:r>
        <w:rPr>
          <w:noProof/>
          <w:lang w:eastAsia="de-DE"/>
        </w:rPr>
        <w:drawing>
          <wp:inline distT="0" distB="0" distL="0" distR="0" wp14:anchorId="1E49E44E" wp14:editId="13C84BAC">
            <wp:extent cx="5760720" cy="323850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60720" cy="3238500"/>
                    </a:xfrm>
                    <a:prstGeom prst="rect">
                      <a:avLst/>
                    </a:prstGeom>
                  </pic:spPr>
                </pic:pic>
              </a:graphicData>
            </a:graphic>
          </wp:inline>
        </w:drawing>
      </w:r>
    </w:p>
    <w:p w:rsidR="00AE0308" w:rsidRDefault="00AE0308" w:rsidP="00AE0308"/>
    <w:p w:rsidR="00AE0308" w:rsidRDefault="00AE0308" w:rsidP="00AE0308">
      <w:pPr>
        <w:pStyle w:val="KeinLeerraum"/>
        <w:numPr>
          <w:ilvl w:val="0"/>
          <w:numId w:val="2"/>
        </w:numPr>
        <w:ind w:left="426"/>
      </w:pPr>
      <w:r>
        <w:t xml:space="preserve">Klicken Sie auf den </w:t>
      </w:r>
      <w:r>
        <w:rPr>
          <w:b/>
        </w:rPr>
        <w:t>Terminkalender</w:t>
      </w:r>
      <w:r w:rsidRPr="00AE0308">
        <w:rPr>
          <w:b/>
        </w:rPr>
        <w:t>-Button (</w:t>
      </w:r>
      <w:r>
        <w:rPr>
          <w:b/>
        </w:rPr>
        <w:t>Termin</w:t>
      </w:r>
      <w:r w:rsidRPr="00AE0308">
        <w:rPr>
          <w:b/>
        </w:rPr>
        <w:t>verwaltung)</w:t>
      </w:r>
      <w:r>
        <w:t xml:space="preserve"> und es öffnet sich eine Terminübersicht.</w:t>
      </w:r>
    </w:p>
    <w:p w:rsidR="00AE0308" w:rsidRDefault="00AE0308" w:rsidP="00AE0308">
      <w:pPr>
        <w:pStyle w:val="KeinLeerraum"/>
        <w:ind w:left="426"/>
        <w:sectPr w:rsidR="00AE0308">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662336" behindDoc="0" locked="0" layoutInCell="1" allowOverlap="1">
                <wp:simplePos x="0" y="0"/>
                <wp:positionH relativeFrom="column">
                  <wp:posOffset>2317858</wp:posOffset>
                </wp:positionH>
                <wp:positionV relativeFrom="paragraph">
                  <wp:posOffset>720881</wp:posOffset>
                </wp:positionV>
                <wp:extent cx="896931" cy="1069675"/>
                <wp:effectExtent l="19050" t="19050" r="17780" b="16510"/>
                <wp:wrapNone/>
                <wp:docPr id="4" name="Rechteck 4"/>
                <wp:cNvGraphicFramePr/>
                <a:graphic xmlns:a="http://schemas.openxmlformats.org/drawingml/2006/main">
                  <a:graphicData uri="http://schemas.microsoft.com/office/word/2010/wordprocessingShape">
                    <wps:wsp>
                      <wps:cNvSpPr/>
                      <wps:spPr>
                        <a:xfrm>
                          <a:off x="0" y="0"/>
                          <a:ext cx="896931" cy="10696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 o:spid="_x0000_s1026" style="position:absolute;margin-left:182.5pt;margin-top:56.75pt;width:70.6pt;height:8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rdnQIAAI4FAAAOAAAAZHJzL2Uyb0RvYy54bWysVMFu2zAMvQ/YPwi6r7bTNG2MOkXQIsOA&#10;og3aDj0rshwbk0VNUuJkXz9Kst2gK3YY5oMsieQj+UTy+ubQSrIXxjagCpqdpZQIxaFs1Lag319W&#10;X64osY6pkklQoqBHYenN4vOn607nYgI1yFIYgiDK5p0uaO2czpPE8lq0zJ6BFgqFFZiWOTyabVIa&#10;1iF6K5NJms6SDkypDXBhLd7eRSFdBPyqEtw9VpUVjsiCYmwurCasG78mi2uWbw3TdcP7MNg/RNGy&#10;RqHTEeqOOUZ2pvkDqm24AQuVO+PQJlBVDRchB8wmS99l81wzLUIuSI7VI032/8Hyh/3akKYs6JQS&#10;xVp8oifBayf4DzL17HTa5qj0rNemP1nc+lQPlWn9H5Mgh8DocWRUHBzheHk1n83PM0o4irJ0Np9d&#10;XnjQ5M1aG+u+CmiJ3xTU4IsFItn+3rqoOqh4ZwpWjZR4z3KpSFfQ86ssTYOFBdmUXuqF1mw3t9KQ&#10;PcOHX61S/HrHJ2oYhlQYjc8xZhV27ihFdPAkKuQG85hED74qxQjLOBfKZVFUs1JEbxenzgaLkLNU&#10;COiRK4xyxO4BBs0IMmBHBnp9bypCUY/Gfep/Mx4tgmdQbjRuGwXmo8wkZtV7jvoDSZEaz9IGyiNW&#10;joHYUlbzVYMveM+sWzODPYTdhnPBPeJSScCXgn5HSQ3m10f3Xh9LG6WUdNiTBbU/d8wISuQ3hUU/&#10;z6ZT38ThML24nODBnEo2pxK1a28BXx/LD6MLW6/v5LCtDLSvOD6W3iuKmOLou6DcmeFw6+KswAHE&#10;xXIZ1LBxNXP36llzD+5Z9RX6cnhlRvdl7LABHmDoX5a/q+ao6y0VLHcOqiaU+huvPd/Y9KFw+gHl&#10;p8rpOWi9jdHFbwAAAP//AwBQSwMEFAAGAAgAAAAhAMDM4+nfAAAACwEAAA8AAABkcnMvZG93bnJl&#10;di54bWxMj0FPhDAUhO8m/ofmmXhzW7qCK1I2xkSNexN34/UtrUCgr4R2F/z31pMeJzOZ+abYLnZg&#10;ZzP5zpGCZCWAGaqd7qhRsP94vtkA8wFJ4+DIKPg2Hrbl5UWBuXYzvZtzFRoWS8jnqKANYcw593Vr&#10;LPqVGw1F78tNFkOUU8P1hHMstwOXQmTcYkdxocXRPLWm7quTVfA2y6H7bHD3WvXVoXe3L8ndvVXq&#10;+mp5fAAWzBL+wvCLH9GhjExHdyLt2aBgnaXxS4hGsk6BxUQqMgnsqEBupABeFvz/h/IHAAD//wMA&#10;UEsBAi0AFAAGAAgAAAAhALaDOJL+AAAA4QEAABMAAAAAAAAAAAAAAAAAAAAAAFtDb250ZW50X1R5&#10;cGVzXS54bWxQSwECLQAUAAYACAAAACEAOP0h/9YAAACUAQAACwAAAAAAAAAAAAAAAAAvAQAAX3Jl&#10;bHMvLnJlbHNQSwECLQAUAAYACAAAACEALSTq3Z0CAACOBQAADgAAAAAAAAAAAAAAAAAuAgAAZHJz&#10;L2Uyb0RvYy54bWxQSwECLQAUAAYACAAAACEAwMzj6d8AAAALAQAADwAAAAAAAAAAAAAAAAD3BAAA&#10;ZHJzL2Rvd25yZXYueG1sUEsFBgAAAAAEAAQA8wAAAAMGAAAAAA==&#10;" filled="f" strokecolor="red" strokeweight="3pt"/>
            </w:pict>
          </mc:Fallback>
        </mc:AlternateContent>
      </w:r>
      <w:r>
        <w:rPr>
          <w:noProof/>
          <w:lang w:eastAsia="de-DE"/>
        </w:rPr>
        <w:drawing>
          <wp:anchor distT="0" distB="0" distL="114300" distR="114300" simplePos="0" relativeHeight="251661312" behindDoc="1" locked="0" layoutInCell="1" allowOverlap="1" wp14:anchorId="716546D6" wp14:editId="555B7813">
            <wp:simplePos x="0" y="0"/>
            <wp:positionH relativeFrom="column">
              <wp:posOffset>275014</wp:posOffset>
            </wp:positionH>
            <wp:positionV relativeFrom="paragraph">
              <wp:posOffset>81855</wp:posOffset>
            </wp:positionV>
            <wp:extent cx="5760720" cy="3238500"/>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AE0308" w:rsidRDefault="00AE0308" w:rsidP="00AE0308">
      <w:pPr>
        <w:pStyle w:val="KeinLeerraum"/>
        <w:ind w:left="426"/>
        <w:sectPr w:rsidR="00AE0308">
          <w:pgSz w:w="11906" w:h="16838"/>
          <w:pgMar w:top="1417" w:right="1417" w:bottom="1134" w:left="1417" w:header="708" w:footer="708" w:gutter="0"/>
          <w:cols w:space="708"/>
          <w:docGrid w:linePitch="360"/>
        </w:sectPr>
      </w:pPr>
      <w:r>
        <w:rPr>
          <w:noProof/>
          <w:lang w:eastAsia="de-DE"/>
        </w:rPr>
        <w:lastRenderedPageBreak/>
        <w:drawing>
          <wp:inline distT="0" distB="0" distL="0" distR="0" wp14:anchorId="6E2E6309" wp14:editId="26A11D06">
            <wp:extent cx="5760720" cy="3238644"/>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3238644"/>
                    </a:xfrm>
                    <a:prstGeom prst="rect">
                      <a:avLst/>
                    </a:prstGeom>
                  </pic:spPr>
                </pic:pic>
              </a:graphicData>
            </a:graphic>
          </wp:inline>
        </w:drawing>
      </w:r>
    </w:p>
    <w:p w:rsidR="00AE0308" w:rsidRPr="00AE0308" w:rsidRDefault="00AE0308" w:rsidP="00AE0308">
      <w:pPr>
        <w:pStyle w:val="KeinLeerraum"/>
        <w:numPr>
          <w:ilvl w:val="0"/>
          <w:numId w:val="3"/>
        </w:numPr>
        <w:ind w:left="426"/>
        <w:rPr>
          <w:b/>
          <w:sz w:val="24"/>
        </w:rPr>
      </w:pPr>
      <w:r w:rsidRPr="00AE0308">
        <w:rPr>
          <w:b/>
          <w:sz w:val="24"/>
        </w:rPr>
        <w:lastRenderedPageBreak/>
        <w:t>Neuen Termin anlegen</w:t>
      </w:r>
    </w:p>
    <w:p w:rsidR="00AE0308" w:rsidRDefault="0034129D" w:rsidP="00AE0308">
      <w:pPr>
        <w:pStyle w:val="KeinLeerraum"/>
        <w:numPr>
          <w:ilvl w:val="0"/>
          <w:numId w:val="4"/>
        </w:numPr>
        <w:ind w:left="426"/>
      </w:pPr>
      <w:r>
        <w:t>Um einen Termin anlegen zu können, wählen Sie einen gewünschten Tag aus und k</w:t>
      </w:r>
      <w:r w:rsidR="00AE0308">
        <w:t xml:space="preserve">licken Sie auf den Button </w:t>
      </w:r>
      <w:r w:rsidR="00AE0308" w:rsidRPr="0034129D">
        <w:rPr>
          <w:b/>
        </w:rPr>
        <w:t>Neuen Termin anlegen</w:t>
      </w:r>
      <w:r w:rsidR="00AE0308">
        <w:t>.</w:t>
      </w:r>
      <w:r>
        <w:t xml:space="preserve"> </w:t>
      </w:r>
    </w:p>
    <w:p w:rsidR="00AE0308" w:rsidRDefault="0034129D" w:rsidP="00AE0308">
      <w:pPr>
        <w:pStyle w:val="KeinLeerraum"/>
        <w:ind w:left="426"/>
      </w:pPr>
      <w:r>
        <w:rPr>
          <w:noProof/>
          <w:lang w:eastAsia="de-DE"/>
        </w:rPr>
        <mc:AlternateContent>
          <mc:Choice Requires="wps">
            <w:drawing>
              <wp:anchor distT="0" distB="0" distL="114300" distR="114300" simplePos="0" relativeHeight="251664384" behindDoc="0" locked="0" layoutInCell="1" allowOverlap="1">
                <wp:simplePos x="0" y="0"/>
                <wp:positionH relativeFrom="column">
                  <wp:posOffset>3335775</wp:posOffset>
                </wp:positionH>
                <wp:positionV relativeFrom="paragraph">
                  <wp:posOffset>1005864</wp:posOffset>
                </wp:positionV>
                <wp:extent cx="491705" cy="353683"/>
                <wp:effectExtent l="19050" t="19050" r="22860" b="27940"/>
                <wp:wrapNone/>
                <wp:docPr id="8" name="Rechteck 8"/>
                <wp:cNvGraphicFramePr/>
                <a:graphic xmlns:a="http://schemas.openxmlformats.org/drawingml/2006/main">
                  <a:graphicData uri="http://schemas.microsoft.com/office/word/2010/wordprocessingShape">
                    <wps:wsp>
                      <wps:cNvSpPr/>
                      <wps:spPr>
                        <a:xfrm>
                          <a:off x="0" y="0"/>
                          <a:ext cx="491705" cy="3536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8" o:spid="_x0000_s1026" style="position:absolute;margin-left:262.65pt;margin-top:79.2pt;width:38.7pt;height:27.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XnEmwIAAI0FAAAOAAAAZHJzL2Uyb0RvYy54bWysVEtv2zAMvg/YfxB0X22nSZsadYqgRYYB&#10;RRu0HXpWZCk2JouapMTJfv0o+dGgK3YY5oMsieRH8ePj+ubQKLIX1tWgC5qdpZQIzaGs9bag319W&#10;X+aUOM90yRRoUdCjcPRm8fnTdWtyMYEKVCksQRDt8tYUtPLe5EnieCUa5s7ACI1CCbZhHo92m5SW&#10;tYjeqGSSphdJC7Y0FrhwDm/vOiFdRHwpBfePUjrhiSoovs3H1cZ1E9Zkcc3yrWWmqnn/DPYPr2hY&#10;rdHpCHXHPCM7W/8B1dTcggPpzzg0CUhZcxFjwGiy9F00zxUzIsaC5Dgz0uT+Hyx/2K8tqcuCYqI0&#10;azBFT4JXXvAfZB7YaY3LUenZrG1/crgNoR6kbcIfgyCHyOhxZFQcPOF4Ob3KLtMZJRxF57Pzi/l5&#10;wEzejI11/quAhoRNQS0mLPLI9vfOd6qDSvClYVUrhfcsV5q0CDrP0jRaOFB1GaRB6Ox2c6ss2TPM&#10;+2qV4tc7PlHDZyiNrwkhdkHFnT8q0Tl4EhKpwTAmnYdQlGKEZZwL7bNOVLFSdN5mp84Gixiz0ggY&#10;kCW+csTuAQbNDmTA7hjo9YOpiDU9Gveh/814tIieQfvRuKk12I8iUxhV77nTH0jqqAksbaA8YuFY&#10;6DrKGb6qMYP3zPk1s9hC2Gw4FvwjLlIBZgr6HSUV2F8f3Qd9rGyUUtJiSxbU/dwxKyhR3zTW/FU2&#10;nYYejofp7HKCB3sq2ZxK9K65Bcx+hgPI8LgN+l4NW2mhecXpsQxeUcQ0R98F5d4Oh1vfjQqcP1ws&#10;l1EN+9Ywf6+fDQ/ggdVQoS+HV2ZNX8Ye6/8BhvZl+btq7nSDpYblzoOsY6m/8drzjT0fC6efT2Go&#10;nJ6j1tsUXfwGAAD//wMAUEsDBBQABgAIAAAAIQBIPa073wAAAAsBAAAPAAAAZHJzL2Rvd25yZXYu&#10;eG1sTI/LToRAEEX3Jv5Dp0zcOQ0tzANpJsZEje5EzWxr6BII/SB0z4B/b7vSZeWe3Huq3C9GszNN&#10;vndWQrpKgJFtnOptK+Hj/fFmC8wHtAq1syThmzzsq8uLEgvlZvtG5zq0LJZYX6CELoSx4Nw3HRn0&#10;KzeSjdmXmwyGeE4tVxPOsdxoLpJkzQ32Ni50ONJDR81Qn4yEl1no/tDi63M91J+Dy57Szc5IeX21&#10;3N8BC7SEPxh+9aM6VNHp6E5WeaYl5CK/jWgM8m0GLBLrRGyAHSWINEuBVyX//0P1AwAA//8DAFBL&#10;AQItABQABgAIAAAAIQC2gziS/gAAAOEBAAATAAAAAAAAAAAAAAAAAAAAAABbQ29udGVudF9UeXBl&#10;c10ueG1sUEsBAi0AFAAGAAgAAAAhADj9If/WAAAAlAEAAAsAAAAAAAAAAAAAAAAALwEAAF9yZWxz&#10;Ly5yZWxzUEsBAi0AFAAGAAgAAAAhAAghecSbAgAAjQUAAA4AAAAAAAAAAAAAAAAALgIAAGRycy9l&#10;Mm9Eb2MueG1sUEsBAi0AFAAGAAgAAAAhAEg9rTvfAAAACwEAAA8AAAAAAAAAAAAAAAAA9QQAAGRy&#10;cy9kb3ducmV2LnhtbFBLBQYAAAAABAAEAPMAAAABBgAAAAA=&#10;" filled="f" strokecolor="red" strokeweight="3pt"/>
            </w:pict>
          </mc:Fallback>
        </mc:AlternateContent>
      </w:r>
      <w:r w:rsidR="00AE0308">
        <w:rPr>
          <w:noProof/>
          <w:lang w:eastAsia="de-DE"/>
        </w:rPr>
        <mc:AlternateContent>
          <mc:Choice Requires="wps">
            <w:drawing>
              <wp:anchor distT="0" distB="0" distL="114300" distR="114300" simplePos="0" relativeHeight="251663360" behindDoc="0" locked="0" layoutInCell="1" allowOverlap="1">
                <wp:simplePos x="0" y="0"/>
                <wp:positionH relativeFrom="column">
                  <wp:posOffset>2602530</wp:posOffset>
                </wp:positionH>
                <wp:positionV relativeFrom="paragraph">
                  <wp:posOffset>2219840</wp:posOffset>
                </wp:positionV>
                <wp:extent cx="1052422" cy="224287"/>
                <wp:effectExtent l="19050" t="19050" r="14605" b="23495"/>
                <wp:wrapNone/>
                <wp:docPr id="7" name="Rechteck 7"/>
                <wp:cNvGraphicFramePr/>
                <a:graphic xmlns:a="http://schemas.openxmlformats.org/drawingml/2006/main">
                  <a:graphicData uri="http://schemas.microsoft.com/office/word/2010/wordprocessingShape">
                    <wps:wsp>
                      <wps:cNvSpPr/>
                      <wps:spPr>
                        <a:xfrm>
                          <a:off x="0" y="0"/>
                          <a:ext cx="1052422" cy="2242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7" o:spid="_x0000_s1026" style="position:absolute;margin-left:204.9pt;margin-top:174.8pt;width:82.85pt;height:17.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xmQIAAI4FAAAOAAAAZHJzL2Uyb0RvYy54bWysVEtPGzEQvlfqf7B8L/toKBCxQREoVSUE&#10;CKg4O147a9XrcW0nm/TXd+x9EFHUQ9U9eGc8M994npdX+1aTnXBegalocZJTIgyHWplNRb8/rz6d&#10;U+IDMzXTYERFD8LTq8XHD5ednYsSGtC1cARBjJ93tqJNCHaeZZ43omX+BKwwKJTgWhaQdZusdqxD&#10;9FZnZZ5/yTpwtXXAhfd4e9ML6SLhSyl4uJfSi0B0RfFtIZ0unet4ZotLNt84ZhvFh2ewf3hFy5RB&#10;pxPUDQuMbJ36A6pV3IEHGU44tBlIqbhIMWA0Rf4mmqeGWZFiweR4O6XJ/z9Yfrd7cETVFT2jxLAW&#10;S/QoeBME/0HOYnY66+eo9GQf3MB5JGOoe+na+McgyD5l9DBlVOwD4XhZ5KflrCwp4SgrkTxPoNmr&#10;tXU+fBXQkkhU1GHFUiLZ7tYH9Iiqo0p0ZmCltE5V04Z0Ff18XuR5svCgVR2lUc+7zfpaO7JjWPjV&#10;KscvRoNoR2rIaYOXMcY+qkSFgxYRQ5tHITE3GEfZe4hdKSZYxrkwoehFDatF7+302NlokVwnwIgs&#10;8ZUT9gAwavYgI3b/5kE/morU1JPxEPrfjCeL5BlMmIxbZcC9F5nGqAbPvf6YpD41MUtrqA/YOQ76&#10;kfKWrxRW8Jb58MAczhBOG+6FcI+H1ICVgoGipAH36737qI+tjVJKOpzJivqfW+YEJfqbwaa/KGaz&#10;OMSJmZ2elci4Y8n6WGK27TVg9QvcQJYnMuoHPZLSQfuC62MZvaKIGY6+K8qDG5nr0O8KXEBcLJdJ&#10;DQfXsnBrniyP4DGrsUOf9y/M2aGNAw7AHYzzy+ZvurnXjZYGltsAUqVWf83rkG8c+tQ4w4KKW+WY&#10;T1qva3TxGwAA//8DAFBLAwQUAAYACAAAACEAqacT6+AAAAALAQAADwAAAGRycy9kb3ducmV2Lnht&#10;bEyPQU+DQBCF7yb+h82YeLNLK7QFWRpjosbeRJtet+wIBHaWsNuC/97xpMd58/Le9/LdbHtxwdG3&#10;jhQsFxEIpMqZlmoFnx/Pd1sQPmgyuneECr7Rw664vsp1ZtxE73gpQy04hHymFTQhDJmUvmrQar9w&#10;AxL/vtxodeBzrKUZ9cThtperKFpLq1vihkYP+NRg1ZVnq+BtWvXtsdb717IrD52LX5ab1Cp1ezM/&#10;PoAIOIc/M/ziMzoUzHRyZzJe9AriKGX0oOA+Ttcg2JFskgTEiZVtnIIscvl/Q/EDAAD//wMAUEsB&#10;Ai0AFAAGAAgAAAAhALaDOJL+AAAA4QEAABMAAAAAAAAAAAAAAAAAAAAAAFtDb250ZW50X1R5cGVz&#10;XS54bWxQSwECLQAUAAYACAAAACEAOP0h/9YAAACUAQAACwAAAAAAAAAAAAAAAAAvAQAAX3JlbHMv&#10;LnJlbHNQSwECLQAUAAYACAAAACEA/g578ZkCAACOBQAADgAAAAAAAAAAAAAAAAAuAgAAZHJzL2Uy&#10;b0RvYy54bWxQSwECLQAUAAYACAAAACEAqacT6+AAAAALAQAADwAAAAAAAAAAAAAAAADzBAAAZHJz&#10;L2Rvd25yZXYueG1sUEsFBgAAAAAEAAQA8wAAAAAGAAAAAA==&#10;" filled="f" strokecolor="red" strokeweight="3pt"/>
            </w:pict>
          </mc:Fallback>
        </mc:AlternateContent>
      </w:r>
      <w:r w:rsidR="00AE0308">
        <w:rPr>
          <w:noProof/>
          <w:lang w:eastAsia="de-DE"/>
        </w:rPr>
        <w:drawing>
          <wp:inline distT="0" distB="0" distL="0" distR="0" wp14:anchorId="6265FF8A" wp14:editId="1F217FED">
            <wp:extent cx="5760720" cy="3238644"/>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238644"/>
                    </a:xfrm>
                    <a:prstGeom prst="rect">
                      <a:avLst/>
                    </a:prstGeom>
                  </pic:spPr>
                </pic:pic>
              </a:graphicData>
            </a:graphic>
          </wp:inline>
        </w:drawing>
      </w:r>
    </w:p>
    <w:p w:rsidR="0034129D" w:rsidRDefault="0034129D" w:rsidP="00AE0308">
      <w:pPr>
        <w:pStyle w:val="KeinLeerraum"/>
        <w:ind w:left="426"/>
      </w:pPr>
    </w:p>
    <w:p w:rsidR="0034129D" w:rsidRDefault="0034129D" w:rsidP="00AE0308">
      <w:pPr>
        <w:pStyle w:val="KeinLeerraum"/>
        <w:ind w:left="426"/>
      </w:pPr>
    </w:p>
    <w:p w:rsidR="0034129D" w:rsidRDefault="0034129D" w:rsidP="0034129D">
      <w:pPr>
        <w:pStyle w:val="Listenabsatz"/>
        <w:numPr>
          <w:ilvl w:val="0"/>
          <w:numId w:val="4"/>
        </w:numPr>
        <w:ind w:left="426"/>
      </w:pPr>
      <w:r>
        <w:t xml:space="preserve">Nun öffnet sich ein Fenster und Sie können einen neuen Termin anlegen. Hierfür wird die zu pressende Obstmenge benötigt, um die Dauer des Pressvorgangs berechnen zu können. Sie können auch zusätzlich angeben, ob Ihr Saft in Flaschen abgefüllt werden soll. Wenn ja klicken Sie auf die Check-Box </w:t>
      </w:r>
      <w:r w:rsidRPr="0034129D">
        <w:rPr>
          <w:b/>
        </w:rPr>
        <w:t>Abfüllung in Flaschen</w:t>
      </w:r>
      <w:r>
        <w:t xml:space="preserve">. Geben Sie eine Obstmenge ein und lassen Sie die Termindauer berechnen, indem Sie auf </w:t>
      </w:r>
      <w:r w:rsidRPr="0034129D">
        <w:rPr>
          <w:b/>
        </w:rPr>
        <w:t>Termindauer berechnen</w:t>
      </w:r>
      <w:r>
        <w:t xml:space="preserve"> klicken.</w:t>
      </w:r>
    </w:p>
    <w:p w:rsidR="0034129D" w:rsidRDefault="0034129D" w:rsidP="0034129D">
      <w:pPr>
        <w:pStyle w:val="Listenabsatz"/>
        <w:ind w:left="426"/>
      </w:pPr>
      <w:r>
        <w:rPr>
          <w:noProof/>
          <w:lang w:eastAsia="de-DE"/>
        </w:rPr>
        <mc:AlternateContent>
          <mc:Choice Requires="wps">
            <w:drawing>
              <wp:anchor distT="0" distB="0" distL="114300" distR="114300" simplePos="0" relativeHeight="251669504" behindDoc="0" locked="0" layoutInCell="1" allowOverlap="1" wp14:anchorId="2D19D94D" wp14:editId="53B232AB">
                <wp:simplePos x="0" y="0"/>
                <wp:positionH relativeFrom="column">
                  <wp:posOffset>2585085</wp:posOffset>
                </wp:positionH>
                <wp:positionV relativeFrom="paragraph">
                  <wp:posOffset>827776</wp:posOffset>
                </wp:positionV>
                <wp:extent cx="879894" cy="181155"/>
                <wp:effectExtent l="19050" t="19050" r="15875" b="28575"/>
                <wp:wrapNone/>
                <wp:docPr id="12" name="Rechteck 12"/>
                <wp:cNvGraphicFramePr/>
                <a:graphic xmlns:a="http://schemas.openxmlformats.org/drawingml/2006/main">
                  <a:graphicData uri="http://schemas.microsoft.com/office/word/2010/wordprocessingShape">
                    <wps:wsp>
                      <wps:cNvSpPr/>
                      <wps:spPr>
                        <a:xfrm>
                          <a:off x="0" y="0"/>
                          <a:ext cx="879894" cy="1811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2" o:spid="_x0000_s1026" style="position:absolute;margin-left:203.55pt;margin-top:65.2pt;width:69.3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YYEnAIAAI8FAAAOAAAAZHJzL2Uyb0RvYy54bWysVN9v2yAQfp+0/wHxvtrOkjWN6lRRq0yT&#10;qrZqO/WZYIitYY4BiZP99TvAdqOu2sM0P2Dg7r7jvvtxeXVoFdkL6xrQJS3OckqE5lA1elvS78/r&#10;T3NKnGe6Ygq0KOlROHq1/PjhsjMLMYEaVCUsQRDtFp0pae29WWSZ47VomTsDIzQKJdiWeTzabVZZ&#10;1iF6q7JJnn/JOrCVscCFc3h7k4R0GfGlFNzfS+mEJ6qk+DYfVxvXTViz5SVbbC0zdcP7Z7B/eEXL&#10;Go1OR6gb5hnZ2eYPqLbhFhxIf8ahzUDKhosYA0ZT5G+ieaqZETEWJMeZkSb3/2D53f7BkqbC3E0o&#10;0azFHD0KXnvBfxC8Qn464xao9mQebH9yuA3BHqRtwx/DIIfI6XHkVBw84Xg5P7+YX0wp4Sgq5kUx&#10;mwXM7NXYWOe/CmhJ2JTUYsoik2x/63xSHVSCLw3rRim8ZwulSVfSz/Miz6OFA9VUQRqEzm4318qS&#10;PcPMr9c5fr3jEzV8htL4mhBiCiru/FGJ5OBRSCQHw5gkD6EsxQjLOBfaF0lUs0okb7NTZ4NFjFlp&#10;BAzIEl85YvcAg2YCGbATA71+MBWxqkfjPvS/GY8W0TNoPxq3jQb7XmQKo+o9J/2BpERNYGkD1RFL&#10;x0LqKWf4usEM3jLnH5jFJsJ2w8Hg73GRCjBT0O8oqcH+eu8+6GNto5SSDpuypO7njllBifqmseov&#10;iuk0dHE8TGfnEzzYU8nmVKJ37TVg9gscQYbHbdD3athKC+0Lzo9V8Ioipjn6Lin3djhc+zQscAJx&#10;sVpFNexcw/ytfjI8gAdWQ4U+H16YNX0Ze6z/OxgamC3eVHPSDZYaVjsPsoml/sprzzd2fSycfkKF&#10;sXJ6jlqvc3T5GwAA//8DAFBLAwQUAAYACAAAACEAVRoKyN8AAAALAQAADwAAAGRycy9kb3ducmV2&#10;LnhtbEyPwU7DMAyG70i8Q2QkbizpaOnWNZ0QEiC4UUC7Zk1oqyZO1WRreXvMCY72/+n353K/OMvO&#10;Zgq9RwnJSgAz2HjdYyvh4/3xZgMsRIVaWY9GwrcJsK8uL0pVaD/jmznXsWVUgqFQEroYx4Lz0HTG&#10;qbDyo0HKvvzkVKRxarme1EzlzvK1EHfcqR7pQqdG89CZZqhPTsLLvLb9oVWvz/VQfw4+fUryrZPy&#10;+mq53wGLZol/MPzqkzpU5HT0J9SBWQmpyBNCKbgVKTAisjTLgR1pk222wKuS//+h+gEAAP//AwBQ&#10;SwECLQAUAAYACAAAACEAtoM4kv4AAADhAQAAEwAAAAAAAAAAAAAAAAAAAAAAW0NvbnRlbnRfVHlw&#10;ZXNdLnhtbFBLAQItABQABgAIAAAAIQA4/SH/1gAAAJQBAAALAAAAAAAAAAAAAAAAAC8BAABfcmVs&#10;cy8ucmVsc1BLAQItABQABgAIAAAAIQCZFYYEnAIAAI8FAAAOAAAAAAAAAAAAAAAAAC4CAABkcnMv&#10;ZTJvRG9jLnhtbFBLAQItABQABgAIAAAAIQBVGgrI3wAAAAsBAAAPAAAAAAAAAAAAAAAAAPY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667456" behindDoc="0" locked="0" layoutInCell="1" allowOverlap="1" wp14:anchorId="4156CD27" wp14:editId="3A09271D">
                <wp:simplePos x="0" y="0"/>
                <wp:positionH relativeFrom="column">
                  <wp:posOffset>2602230</wp:posOffset>
                </wp:positionH>
                <wp:positionV relativeFrom="paragraph">
                  <wp:posOffset>1042406</wp:posOffset>
                </wp:positionV>
                <wp:extent cx="974784" cy="181155"/>
                <wp:effectExtent l="19050" t="19050" r="15875" b="28575"/>
                <wp:wrapNone/>
                <wp:docPr id="11" name="Rechteck 11"/>
                <wp:cNvGraphicFramePr/>
                <a:graphic xmlns:a="http://schemas.openxmlformats.org/drawingml/2006/main">
                  <a:graphicData uri="http://schemas.microsoft.com/office/word/2010/wordprocessingShape">
                    <wps:wsp>
                      <wps:cNvSpPr/>
                      <wps:spPr>
                        <a:xfrm>
                          <a:off x="0" y="0"/>
                          <a:ext cx="974784" cy="1811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1" o:spid="_x0000_s1026" style="position:absolute;margin-left:204.9pt;margin-top:82.1pt;width:76.75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9aInAIAAI8FAAAOAAAAZHJzL2Uyb0RvYy54bWysVE1v2zAMvQ/YfxB0X21nyZoGdYqgRYYB&#10;RVu0HXpWZCk2JouapMTJfv0oyXaDrthhWA6OJJKP5OPH5dWhVWQvrGtAl7Q4yykRmkPV6G1Jvz+v&#10;P80pcZ7piinQoqRH4ejV8uOHy84sxARqUJWwBEG0W3SmpLX3ZpFljteiZe4MjNAolGBb5vFqt1ll&#10;WYforcomef4l68BWxgIXzuHrTRLSZcSXUnB/L6UTnqiSYmw+fm38bsI3W16yxdYyUze8D4P9QxQt&#10;azQ6HaFumGdkZ5s/oNqGW3Ag/RmHNgMpGy5iDphNkb/J5qlmRsRckBxnRprc/4Pld/sHS5oKa1dQ&#10;olmLNXoUvPaC/yD4hPx0xi1Q7ck82P7m8BiSPUjbhn9Mgxwip8eRU3HwhOPjxfn0fD6lhKOomBfF&#10;bBYws1djY53/KqAl4VBSiyWLTLL9rfNJdVAJvjSsG6XwnS2UJl1JP8+LPI8WDlRTBWkQOrvdXCtL&#10;9gwrv17n+Osdn6hhGEpjNCHFlFQ8+aMSycGjkEgOpjFJHkJbihGWcS60L5KoZpVI3manzgaLmLPS&#10;CBiQJUY5YvcAg2YCGbATA71+MBWxq0fjPvW/GY8W0TNoPxq3jQb7XmYKs+o9J/2BpERNYGkD1RFb&#10;x0KaKWf4usEK3jLnH5jFIcJxw8Xg7/EjFWCloD9RUoP99d570MfeRiklHQ5lSd3PHbOCEvVNY9df&#10;FNNpmOJ4mc7OJ3ixp5LNqUTv2mvA6mNjY3TxGPS9Go7SQvuC+2MVvKKIaY6+S8q9HS7XPi0L3EBc&#10;rFZRDSfXMH+rnwwP4IHV0KHPhxdmTd/GHvv/DoYBZos33Zx0g6WG1c6DbGKrv/La841THxun31Bh&#10;rZzeo9brHl3+BgAA//8DAFBLAwQUAAYACAAAACEANsKa9d8AAAALAQAADwAAAGRycy9kb3ducmV2&#10;LnhtbEyPQU+DQBCF7yb+h82YeLNLKdKCLI0xUaM3UdPrlB2BwO4Sdlvw3zue9Pjmvbz3TbFfzCDO&#10;NPnOWQXrVQSCbO10ZxsFH++PNzsQPqDVODhLCr7Jw768vCgw1262b3SuQiO4xPocFbQhjLmUvm7J&#10;oF+5kSx7X24yGFhOjdQTzlxuBhlHUSoNdpYXWhzpoaW6r05GwcscD92hwdfnqq8+e5c8rbeZUer6&#10;arm/AxFoCX9h+MVndCiZ6ehOVnsxKEiijNEDG2kSg+DEbbrZgDjyJYu3IMtC/v+h/AEAAP//AwBQ&#10;SwECLQAUAAYACAAAACEAtoM4kv4AAADhAQAAEwAAAAAAAAAAAAAAAAAAAAAAW0NvbnRlbnRfVHlw&#10;ZXNdLnhtbFBLAQItABQABgAIAAAAIQA4/SH/1gAAAJQBAAALAAAAAAAAAAAAAAAAAC8BAABfcmVs&#10;cy8ucmVsc1BLAQItABQABgAIAAAAIQCEu9aInAIAAI8FAAAOAAAAAAAAAAAAAAAAAC4CAABkcnMv&#10;ZTJvRG9jLnhtbFBLAQItABQABgAIAAAAIQA2wpr13wAAAAsBAAAPAAAAAAAAAAAAAAAAAPY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665408" behindDoc="0" locked="0" layoutInCell="1" allowOverlap="1" wp14:anchorId="1B4E54AE" wp14:editId="271366F0">
                <wp:simplePos x="0" y="0"/>
                <wp:positionH relativeFrom="column">
                  <wp:posOffset>3387533</wp:posOffset>
                </wp:positionH>
                <wp:positionV relativeFrom="paragraph">
                  <wp:posOffset>621054</wp:posOffset>
                </wp:positionV>
                <wp:extent cx="491706" cy="172528"/>
                <wp:effectExtent l="19050" t="19050" r="22860" b="18415"/>
                <wp:wrapNone/>
                <wp:docPr id="10" name="Rechteck 10"/>
                <wp:cNvGraphicFramePr/>
                <a:graphic xmlns:a="http://schemas.openxmlformats.org/drawingml/2006/main">
                  <a:graphicData uri="http://schemas.microsoft.com/office/word/2010/wordprocessingShape">
                    <wps:wsp>
                      <wps:cNvSpPr/>
                      <wps:spPr>
                        <a:xfrm>
                          <a:off x="0" y="0"/>
                          <a:ext cx="491706"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 o:spid="_x0000_s1026" style="position:absolute;margin-left:266.75pt;margin-top:48.9pt;width:38.7pt;height:13.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5TInAIAAI8FAAAOAAAAZHJzL2Uyb0RvYy54bWysVN1v2yAQf5+0/wHxvtrO0i+rThW1yjSp&#10;6qq2U58Jhtga5hiQONlfvwNsN+qqPUzzAwbu7nfc7z6urvedIjthXQu6osVJTonQHOpWbyr6/Xn1&#10;6YIS55mumQItKnoQjl4vPn646k0pZtCAqoUlCKJd2ZuKNt6bMsscb0TH3AkYoVEowXbM49Fustqy&#10;HtE7lc3y/CzrwdbGAhfO4e1tEtJFxJdScP9NSic8URXFt/m42riuw5otrli5scw0LR+ewf7hFR1r&#10;NTqdoG6ZZ2Rr2z+gupZbcCD9CYcuAylbLmIMGE2Rv4nmqWFGxFiQHGcmmtz/g+X3uwdL2hpzh/Ro&#10;1mGOHgVvvOA/CF4hP71xJao9mQc7nBxuQ7B7abvwxzDIPnJ6mDgVe084Xs4vi/P8jBKOouJ8djq7&#10;CJjZq7Gxzn8R0JGwqajFlEUm2e7O+aQ6qgRfGlatUnjPSqVJX9HPF0WeRwsHqq2DNAid3axvlCU7&#10;hplfrXL8BsdHavgMpfE1IcQUVNz5gxLJwaOQSA6GMUseQlmKCZZxLrQvkqhhtUjeTo+djRYxZqUR&#10;MCBLfOWEPQCMmglkxE4MDPrBVMSqnoyH0P9mPFlEz6D9ZNy1Gux7kSmMavCc9EeSEjWBpTXUBywd&#10;C6mnnOGrFjN4x5x/YBabCOsJB4P/hotUgJmCYUdJA/bXe/dBH2sbpZT02JQVdT+3zApK1FeNVX9Z&#10;zOehi+Nhfno+w4M9lqyPJXrb3QBmv8ARZHjcBn2vxq200L3g/FgGryhimqPvinJvx8ONT8MCJxAX&#10;y2VUw841zN/pJ8MDeGA1VOjz/oVZM5Sxx/q/h7GBWfmmmpNusNSw3HqQbSz1V14HvrHrY+EMEyqM&#10;leNz1Hqdo4vfAAAA//8DAFBLAwQUAAYACAAAACEAKg8yx98AAAAKAQAADwAAAGRycy9kb3ducmV2&#10;LnhtbEyPy07DMBBF90j8gzVI7KidlLRNiFMhJECwI4C6ncYmieJHFLtN+HuGFSxHc3TvueV+sYad&#10;9RR67yQkKwFMu8ar3rUSPt4fb3bAQkSn0HinJXzrAPvq8qLEQvnZvelzHVtGIS4UKKGLcSw4D02n&#10;LYaVH7Wj35efLEY6p5arCWcKt4anQmy4xd5RQ4ejfuh0M9QnK+FlTk1/aPH1uR7qz8HfPiXb3Ep5&#10;fbXc3wGLeol/MPzqkzpU5HT0J6cCMxKy9TojVEK+pQkEbBKRAzsSmWYCeFXy/xOqHwAAAP//AwBQ&#10;SwECLQAUAAYACAAAACEAtoM4kv4AAADhAQAAEwAAAAAAAAAAAAAAAAAAAAAAW0NvbnRlbnRfVHlw&#10;ZXNdLnhtbFBLAQItABQABgAIAAAAIQA4/SH/1gAAAJQBAAALAAAAAAAAAAAAAAAAAC8BAABfcmVs&#10;cy8ucmVsc1BLAQItABQABgAIAAAAIQAkH5TInAIAAI8FAAAOAAAAAAAAAAAAAAAAAC4CAABkcnMv&#10;ZTJvRG9jLnhtbFBLAQItABQABgAIAAAAIQAqDzLH3wAAAAoBAAAPAAAAAAAAAAAAAAAAAPYEAABk&#10;cnMvZG93bnJldi54bWxQSwUGAAAAAAQABADzAAAAAgYAAAAA&#10;" filled="f" strokecolor="red" strokeweight="3pt"/>
            </w:pict>
          </mc:Fallback>
        </mc:AlternateContent>
      </w:r>
      <w:r>
        <w:rPr>
          <w:noProof/>
          <w:lang w:eastAsia="de-DE"/>
        </w:rPr>
        <w:drawing>
          <wp:inline distT="0" distB="0" distL="0" distR="0" wp14:anchorId="372C4F02" wp14:editId="39DFC7A9">
            <wp:extent cx="5760720" cy="3238644"/>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3238644"/>
                    </a:xfrm>
                    <a:prstGeom prst="rect">
                      <a:avLst/>
                    </a:prstGeom>
                  </pic:spPr>
                </pic:pic>
              </a:graphicData>
            </a:graphic>
          </wp:inline>
        </w:drawing>
      </w:r>
    </w:p>
    <w:p w:rsidR="0034129D" w:rsidRDefault="0034129D" w:rsidP="00AE0308">
      <w:pPr>
        <w:pStyle w:val="KeinLeerraum"/>
        <w:ind w:left="426"/>
        <w:sectPr w:rsidR="0034129D">
          <w:pgSz w:w="11906" w:h="16838"/>
          <w:pgMar w:top="1417" w:right="1417" w:bottom="1134" w:left="1417" w:header="708" w:footer="708" w:gutter="0"/>
          <w:cols w:space="708"/>
          <w:docGrid w:linePitch="360"/>
        </w:sectPr>
      </w:pPr>
    </w:p>
    <w:p w:rsidR="0034129D" w:rsidRDefault="0034129D" w:rsidP="00EE7BDF">
      <w:pPr>
        <w:pStyle w:val="Listenabsatz"/>
        <w:numPr>
          <w:ilvl w:val="0"/>
          <w:numId w:val="4"/>
        </w:numPr>
        <w:ind w:left="426"/>
      </w:pPr>
      <w:r>
        <w:lastRenderedPageBreak/>
        <w:t xml:space="preserve">Es werden nun die freien Terminplätze für die berechnete Presszeit aufgelistet. Wählen Sie einen passenden Termin für den Kunden aus und mit einem Doppelklick gelangen Sie zur gewünschten Uhrzeit. Man könnte in dieser Ansicht auch noch den Tag wechseln mit den Buttons </w:t>
      </w:r>
      <w:r w:rsidRPr="0034129D">
        <w:rPr>
          <w:b/>
        </w:rPr>
        <w:t>Vorheriger Tag</w:t>
      </w:r>
      <w:r>
        <w:t xml:space="preserve"> und </w:t>
      </w:r>
      <w:r w:rsidRPr="0034129D">
        <w:rPr>
          <w:b/>
        </w:rPr>
        <w:t>Nächster Tag</w:t>
      </w:r>
      <w:r>
        <w:t>.</w:t>
      </w:r>
    </w:p>
    <w:p w:rsidR="0034129D" w:rsidRDefault="00EE7BDF" w:rsidP="0034129D">
      <w:pPr>
        <w:pStyle w:val="Listenabsatz"/>
      </w:pPr>
      <w:r>
        <w:rPr>
          <w:noProof/>
          <w:lang w:eastAsia="de-DE"/>
        </w:rPr>
        <w:drawing>
          <wp:inline distT="0" distB="0" distL="0" distR="0" wp14:anchorId="772A47A7" wp14:editId="2C0BC5E2">
            <wp:extent cx="5760720" cy="3238644"/>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238644"/>
                    </a:xfrm>
                    <a:prstGeom prst="rect">
                      <a:avLst/>
                    </a:prstGeom>
                  </pic:spPr>
                </pic:pic>
              </a:graphicData>
            </a:graphic>
          </wp:inline>
        </w:drawing>
      </w:r>
      <w:r>
        <w:rPr>
          <w:noProof/>
          <w:lang w:eastAsia="de-DE"/>
        </w:rPr>
        <mc:AlternateContent>
          <mc:Choice Requires="wps">
            <w:drawing>
              <wp:anchor distT="0" distB="0" distL="114300" distR="114300" simplePos="0" relativeHeight="251670528" behindDoc="0" locked="0" layoutInCell="1" allowOverlap="1" wp14:anchorId="5474E228" wp14:editId="2314F6F1">
                <wp:simplePos x="0" y="0"/>
                <wp:positionH relativeFrom="column">
                  <wp:posOffset>2731399</wp:posOffset>
                </wp:positionH>
                <wp:positionV relativeFrom="paragraph">
                  <wp:posOffset>1220470</wp:posOffset>
                </wp:positionV>
                <wp:extent cx="1353820" cy="1155700"/>
                <wp:effectExtent l="19050" t="19050" r="17780" b="25400"/>
                <wp:wrapNone/>
                <wp:docPr id="14" name="Rechteck 14"/>
                <wp:cNvGraphicFramePr/>
                <a:graphic xmlns:a="http://schemas.openxmlformats.org/drawingml/2006/main">
                  <a:graphicData uri="http://schemas.microsoft.com/office/word/2010/wordprocessingShape">
                    <wps:wsp>
                      <wps:cNvSpPr/>
                      <wps:spPr>
                        <a:xfrm>
                          <a:off x="0" y="0"/>
                          <a:ext cx="1353820" cy="1155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4" o:spid="_x0000_s1026" style="position:absolute;margin-left:215.05pt;margin-top:96.1pt;width:106.6pt;height:9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v6EnAIAAJEFAAAOAAAAZHJzL2Uyb0RvYy54bWysVEtv2zAMvg/YfxB0Xx2nydoFdYqgRYYB&#10;RRu0HXpWZCk2Josapbz260fJjwZdscOwHBxRJD+KHx9X14fGsJ1CX4MteH424kxZCWVtNwX//rz8&#10;dMmZD8KWwoBVBT8qz6/nHz9c7d1MjaECUypkBGL9bO8KXoXgZlnmZaUa4c/AKUtKDdiIQCJushLF&#10;ntAbk41Ho8/ZHrB0CFJ5T7e3rZLPE77WSoYHrb0KzBSc3hbSF9N3Hb/Z/ErMNihcVcvuGeIfXtGI&#10;2lLQAepWBMG2WP8B1dQSwYMOZxKaDLSupUo5UDb56E02T5VwKuVC5Hg30OT/H6y8362Q1SXVbsKZ&#10;FQ3V6FHJKij5g9EV8bN3fkZmT26FneTpGJM9aGziP6XBDonT48CpOgQm6TI/n55fjol6Sbo8n04v&#10;Ron17NXdoQ9fFTQsHgqOVLTEpdjd+UAhybQ3idEsLGtjUuGMZfuCn1/mhBlVHkxdRm0ScLO+Mch2&#10;gmq/XI7oF9MhtBMzkoyly5hkm1Y6haNREcPYR6WJHkpk3EaIjakGWCGlsiFvVZUoVRttehqs90ih&#10;E2BE1vTKAbsD6C1bkB67fXNnH11V6uvBuUv9b86DR4oMNgzOTW0B38vMUFZd5Na+J6mlJrK0hvJI&#10;zYPQTpV3cllTBe+EDyuBNEZUdVoN4YE+2gBVCroTZxXgr/fuoz11N2k529NYFtz/3ApUnJlvlvr+&#10;Sz6ZxDlOwmR6ETsLTzXrU43dNjdA1c9pCTmZjtE+mP6oEZoX2iCLGJVUwkqKXXAZsBduQrsuaAdJ&#10;tVgkM5pdJ8KdfXIygkdWY4c+H14Euq6NA03APfQjLGZvurm1jZ4WFtsAuk6t/sprxzfNfWqcbkfF&#10;xXIqJ6vXTTr/DQAA//8DAFBLAwQUAAYACAAAACEAc6lmjOAAAAALAQAADwAAAGRycy9kb3ducmV2&#10;LnhtbEyPy07DMBBF90j8gzVI7KgTJ2ppiFMhJECwI1B168ZDEsWPKHab8PcMK7oc3aN7z5S7xRp2&#10;xin03klIVwkwdI3XvWslfH0+390DC1E5rYx3KOEHA+yq66tSFdrP7gPPdWwZlbhQKAldjGPBeWg6&#10;tCqs/IiOsm8/WRXpnFquJzVTuTVcJMmaW9U7WujUiE8dNkN9shLeZmH6Q6veX+uh3g8+f0k3Wyvl&#10;7c3y+AAs4hL/YfjTJ3WoyOnoT04HZiTkWZISSsFWCGBErPMsA3aUkG1yAbwq+eUP1S8AAAD//wMA&#10;UEsBAi0AFAAGAAgAAAAhALaDOJL+AAAA4QEAABMAAAAAAAAAAAAAAAAAAAAAAFtDb250ZW50X1R5&#10;cGVzXS54bWxQSwECLQAUAAYACAAAACEAOP0h/9YAAACUAQAACwAAAAAAAAAAAAAAAAAvAQAAX3Jl&#10;bHMvLnJlbHNQSwECLQAUAAYACAAAACEA6ub+hJwCAACRBQAADgAAAAAAAAAAAAAAAAAuAgAAZHJz&#10;L2Uyb0RvYy54bWxQSwECLQAUAAYACAAAACEAc6lmjOAAAAALAQAADwAAAAAAAAAAAAAAAAD2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671552" behindDoc="0" locked="0" layoutInCell="1" allowOverlap="1" wp14:anchorId="7652504B" wp14:editId="4EDF37CB">
                <wp:simplePos x="0" y="0"/>
                <wp:positionH relativeFrom="column">
                  <wp:posOffset>2749179</wp:posOffset>
                </wp:positionH>
                <wp:positionV relativeFrom="paragraph">
                  <wp:posOffset>2444594</wp:posOffset>
                </wp:positionV>
                <wp:extent cx="1138686" cy="232913"/>
                <wp:effectExtent l="19050" t="19050" r="23495" b="15240"/>
                <wp:wrapNone/>
                <wp:docPr id="15" name="Rechteck 15"/>
                <wp:cNvGraphicFramePr/>
                <a:graphic xmlns:a="http://schemas.openxmlformats.org/drawingml/2006/main">
                  <a:graphicData uri="http://schemas.microsoft.com/office/word/2010/wordprocessingShape">
                    <wps:wsp>
                      <wps:cNvSpPr/>
                      <wps:spPr>
                        <a:xfrm>
                          <a:off x="0" y="0"/>
                          <a:ext cx="1138686"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5" o:spid="_x0000_s1026" style="position:absolute;margin-left:216.45pt;margin-top:192.5pt;width:89.65pt;height:18.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TB4ngIAAJAFAAAOAAAAZHJzL2Uyb0RvYy54bWysVN1v2yAQf5+0/wHxvjpO2i616lRRq0yT&#10;qrbqh/pMMMTWMMeAxMn++h1gu1FX7WGaHzBwd7/jfvdxebVvFdkJ6xrQJc1PJpQIzaFq9KakL8+r&#10;L3NKnGe6Ygq0KOlBOHq1+PzpsjOFmEINqhKWIIh2RWdKWntviixzvBYtcydghEahBNsyj0e7ySrL&#10;OkRvVTadTM6zDmxlLHDhHN7eJCFdRHwpBff3UjrhiSopvs3H1cZ1HdZsccmKjWWmbnj/DPYPr2hZ&#10;o9HpCHXDPCNb2/wB1TbcggPpTzi0GUjZcBFjwGjyybtonmpmRIwFyXFmpMn9P1h+t3uwpKkwd2eU&#10;aNZijh4Fr73gPwheIT+dcQWqPZkH258cbkOwe2nb8McwyD5yehg5FXtPOF7m+Wx+Pj+nhKNsOpte&#10;5LMAmr1ZG+v8NwEtCZuSWsxZpJLtbp1PqoNKcKZh1SiF96xQmnQlnc3zySRaOFBNFaRB6Oxmfa0s&#10;2TFM/Wo1wa93fKSGz1AaXxNiTFHFnT8okRw8ConsYBzT5CHUpRhhGedC+zyJalaJ5O3s2NlgEWNW&#10;GgEDssRXjtg9wKCZQAbsxECvH0xFLOvRuA/9b8ajRfQM2o/GbaPBfhSZwqh6z0l/IClRE1haQ3XA&#10;2rGQmsoZvmowg7fM+QdmsYuw33Ay+HtcpALMFPQ7Smqwvz66D/pY3CilpMOuLKn7uWVWUKK+ayz7&#10;i/z0NLRxPJyefZ3iwR5L1scSvW2vAbOf4wwyPG6DvlfDVlpoX3GALINXFDHN0XdJubfD4dqnaYEj&#10;iIvlMqph6xrmb/WT4QE8sBoq9Hn/yqzpy9hjA9zB0MGseFfNSTdYalhuPcgmlvobrz3f2PaxcPoR&#10;FebK8TlqvQ3SxW8AAAD//wMAUEsDBBQABgAIAAAAIQBHPClD3wAAAAsBAAAPAAAAZHJzL2Rvd25y&#10;ZXYueG1sTI/LTsMwEEX3SPyDNUjsqBO39BHiVAgJEN0RQGzdZEii2OModpvw9wwrWI7u0Z1z8/3s&#10;rDjjGDpPGtJFAgKp8nVHjYb3t8ebLYgQDdXGekIN3xhgX1xe5Car/USveC5jI7iEQmY0tDEOmZSh&#10;atGZsPADEmdffnQm8jk2sh7NxOXOSpUka+lMR/yhNQM+tFj15clpeJmU7T4bc3gu+/Kj96undLNz&#10;Wl9fzfd3ICLO8Q+GX31Wh4Kdjv5EdRBWw2qpdoxqWG5veRQT61QpEEeOVLoBWeTy/4biBwAA//8D&#10;AFBLAQItABQABgAIAAAAIQC2gziS/gAAAOEBAAATAAAAAAAAAAAAAAAAAAAAAABbQ29udGVudF9U&#10;eXBlc10ueG1sUEsBAi0AFAAGAAgAAAAhADj9If/WAAAAlAEAAAsAAAAAAAAAAAAAAAAALwEAAF9y&#10;ZWxzLy5yZWxzUEsBAi0AFAAGAAgAAAAhAAGJMHieAgAAkAUAAA4AAAAAAAAAAAAAAAAALgIAAGRy&#10;cy9lMm9Eb2MueG1sUEsBAi0AFAAGAAgAAAAhAEc8KUPfAAAACwEAAA8AAAAAAAAAAAAAAAAA+AQA&#10;AGRycy9kb3ducmV2LnhtbFBLBQYAAAAABAAEAPMAAAAEBgAAAAA=&#10;" filled="f" strokecolor="red" strokeweight="3pt"/>
            </w:pict>
          </mc:Fallback>
        </mc:AlternateContent>
      </w:r>
    </w:p>
    <w:p w:rsidR="00EE7BDF" w:rsidRDefault="00EE7BDF" w:rsidP="0034129D">
      <w:pPr>
        <w:pStyle w:val="Listenabsatz"/>
      </w:pPr>
    </w:p>
    <w:p w:rsidR="00EE7BDF" w:rsidRDefault="00EE7BDF" w:rsidP="0034129D">
      <w:pPr>
        <w:pStyle w:val="Listenabsatz"/>
      </w:pPr>
    </w:p>
    <w:p w:rsidR="00EE7BDF" w:rsidRDefault="00EE7BDF" w:rsidP="0034129D">
      <w:pPr>
        <w:pStyle w:val="Listenabsatz"/>
        <w:sectPr w:rsidR="00EE7BDF">
          <w:pgSz w:w="11906" w:h="16838"/>
          <w:pgMar w:top="1417" w:right="1417" w:bottom="1134" w:left="1417" w:header="708" w:footer="708" w:gutter="0"/>
          <w:cols w:space="708"/>
          <w:docGrid w:linePitch="360"/>
        </w:sectPr>
      </w:pPr>
      <w:r>
        <w:rPr>
          <w:noProof/>
          <w:lang w:eastAsia="de-DE"/>
        </w:rPr>
        <w:drawing>
          <wp:inline distT="0" distB="0" distL="0" distR="0" wp14:anchorId="23620EA1" wp14:editId="44F2FA1B">
            <wp:extent cx="5760720" cy="323864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238644"/>
                    </a:xfrm>
                    <a:prstGeom prst="rect">
                      <a:avLst/>
                    </a:prstGeom>
                  </pic:spPr>
                </pic:pic>
              </a:graphicData>
            </a:graphic>
          </wp:inline>
        </w:drawing>
      </w:r>
    </w:p>
    <w:p w:rsidR="00447D38" w:rsidRDefault="00EE7BDF" w:rsidP="00447D38">
      <w:pPr>
        <w:pStyle w:val="Listenabsatz"/>
        <w:numPr>
          <w:ilvl w:val="0"/>
          <w:numId w:val="4"/>
        </w:numPr>
        <w:ind w:left="426"/>
      </w:pPr>
      <w:r>
        <w:lastRenderedPageBreak/>
        <w:t xml:space="preserve">Um den Termin nun zu der Uhrzeit hinzuzufügen, klicken Sie Doppelt auf das freie Feld. Es </w:t>
      </w:r>
    </w:p>
    <w:p w:rsidR="00EE7BDF" w:rsidRDefault="00EE7BDF" w:rsidP="00447D38">
      <w:pPr>
        <w:pStyle w:val="Listenabsatz"/>
        <w:ind w:left="426"/>
      </w:pPr>
      <w:r>
        <w:t xml:space="preserve">öffnet sich nun ein Fenster, in dem Sie den Name des Kunden hinzufügen und noch einmal die Daten überprüfen können. Mit den Buttons </w:t>
      </w:r>
      <w:r w:rsidRPr="00EE7BDF">
        <w:rPr>
          <w:b/>
        </w:rPr>
        <w:t>Später</w:t>
      </w:r>
      <w:r>
        <w:t xml:space="preserve"> oder </w:t>
      </w:r>
      <w:r w:rsidRPr="00EE7BDF">
        <w:rPr>
          <w:b/>
        </w:rPr>
        <w:t>Früher</w:t>
      </w:r>
      <w:r>
        <w:t xml:space="preserve"> gelangen sie auf frühere bzw. spätere Uhrzeiten.</w:t>
      </w:r>
    </w:p>
    <w:p w:rsidR="00EE7BDF" w:rsidRDefault="00EE7BDF" w:rsidP="00EE7BDF">
      <w:pPr>
        <w:pStyle w:val="Listenabsatz"/>
        <w:ind w:left="426"/>
      </w:pPr>
      <w:r>
        <w:rPr>
          <w:noProof/>
          <w:lang w:eastAsia="de-DE"/>
        </w:rPr>
        <mc:AlternateContent>
          <mc:Choice Requires="wps">
            <w:drawing>
              <wp:anchor distT="0" distB="0" distL="114300" distR="114300" simplePos="0" relativeHeight="251675648" behindDoc="0" locked="0" layoutInCell="1" allowOverlap="1">
                <wp:simplePos x="0" y="0"/>
                <wp:positionH relativeFrom="column">
                  <wp:posOffset>4232563</wp:posOffset>
                </wp:positionH>
                <wp:positionV relativeFrom="paragraph">
                  <wp:posOffset>1245523</wp:posOffset>
                </wp:positionV>
                <wp:extent cx="612834" cy="172528"/>
                <wp:effectExtent l="38100" t="19050" r="15875" b="94615"/>
                <wp:wrapNone/>
                <wp:docPr id="19" name="Gerade Verbindung mit Pfeil 19"/>
                <wp:cNvGraphicFramePr/>
                <a:graphic xmlns:a="http://schemas.openxmlformats.org/drawingml/2006/main">
                  <a:graphicData uri="http://schemas.microsoft.com/office/word/2010/wordprocessingShape">
                    <wps:wsp>
                      <wps:cNvCnPr/>
                      <wps:spPr>
                        <a:xfrm flipH="1">
                          <a:off x="0" y="0"/>
                          <a:ext cx="612834" cy="17252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Gerade Verbindung mit Pfeil 19" o:spid="_x0000_s1026" type="#_x0000_t32" style="position:absolute;margin-left:333.25pt;margin-top:98.05pt;width:48.25pt;height:13.6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GWCAIAAE4EAAAOAAAAZHJzL2Uyb0RvYy54bWysVE2P0zAQvSPxHyzfaZIuLKVquocuXQ4I&#10;Kr7urjNOLDm2NfY27b9n7KSBBXEAkYPlj3lv5j2Ps7k794adAIN2tubVouQMrHSNtm3Nv37Zv1hx&#10;FqKwjTDOQs0vEPjd9vmzzeDXsHSdMw0gIxIb1oOveRejXxdFkB30IiycB0uHymEvIi2xLRoUA7H3&#10;pliW5W0xOGw8Ogkh0O79eMi3mV8pkPGjUgEiMzWn2mIeMY/HNBbbjVi3KHyn5VSG+IcqeqEtJZ2p&#10;7kUU7BH1b1S9luiCU3EhXV84pbSErIHUVOUvaj53wkPWQuYEP9sU/h+t/HA6INMN3d0bzqzo6Y4e&#10;AEUD7BvgUdvm0bas15EdFGjDKIosG3xYE3JnDzitgj9g0n9W2DNltH9HjNkR0sjO2fDLbDicI5O0&#10;eVstVzcvOZN0VL1evlquEnsx0iQ6jyE+gOtZmtQ8RBS67eLOWUtX63BMIU7vQxyBV0ACG8uGmt+s&#10;qrLMlQRndLPXxqTDgO1xZ5CdBHXGfl/SN+V+EhaFNm9tw+LFkzMC0Q1TmLFUaTJilJ5n8WJgzPwJ&#10;FLlKEscKcz/DnE9ICTZWMxNFJ5ii2mbgVHN6CH8CTvEJCrnX/wY8I3JmZ+MM7rV1ODr2NHs8X0tW&#10;Y/zVgVF3suDomktuimwNNW2+zumBpVfx8zrDf/wGtt8BAAD//wMAUEsDBBQABgAIAAAAIQCW4FBb&#10;4QAAAAsBAAAPAAAAZHJzL2Rvd25yZXYueG1sTI9RS8MwFIXfBf9DuIJvLl2LcatNxxTEIRO0E3zN&#10;mqwtNjelybrs33v3pI+X83Hud4pVtD2bzOg7hxLmswSYwdrpDhsJX7uXuwUwHxRq1Ts0Es7Gw6q8&#10;vipUrt0JP81UhYZRCfpcSWhDGHLOfd0aq/zMDQYpO7jRqkDn2HA9qhOV256nSSK4VR3Sh1YN5rk1&#10;9U91tBI26Uf1tI3xe6GGt8363R22r+dJytubuH4EFkwMfzBc9EkdSnLauyNqz3oJQoh7QilYijkw&#10;Ih5ERuv2EtI0y4CXBf+/ofwFAAD//wMAUEsBAi0AFAAGAAgAAAAhALaDOJL+AAAA4QEAABMAAAAA&#10;AAAAAAAAAAAAAAAAAFtDb250ZW50X1R5cGVzXS54bWxQSwECLQAUAAYACAAAACEAOP0h/9YAAACU&#10;AQAACwAAAAAAAAAAAAAAAAAvAQAAX3JlbHMvLnJlbHNQSwECLQAUAAYACAAAACEAMuTxlggCAABO&#10;BAAADgAAAAAAAAAAAAAAAAAuAgAAZHJzL2Uyb0RvYy54bWxQSwECLQAUAAYACAAAACEAluBQW+EA&#10;AAALAQAADwAAAAAAAAAAAAAAAABiBAAAZHJzL2Rvd25yZXYueG1sUEsFBgAAAAAEAAQA8wAAAHAF&#10;AAAAAA==&#10;" strokecolor="red" strokeweight="3pt">
                <v:stroke endarrow="open"/>
              </v:shape>
            </w:pict>
          </mc:Fallback>
        </mc:AlternateContent>
      </w:r>
      <w:r>
        <w:rPr>
          <w:noProof/>
          <w:lang w:eastAsia="de-DE"/>
        </w:rPr>
        <mc:AlternateContent>
          <mc:Choice Requires="wps">
            <w:drawing>
              <wp:anchor distT="0" distB="0" distL="114300" distR="114300" simplePos="0" relativeHeight="251674624" behindDoc="0" locked="0" layoutInCell="1" allowOverlap="1" wp14:editId="36B11C9B">
                <wp:simplePos x="0" y="0"/>
                <wp:positionH relativeFrom="column">
                  <wp:posOffset>4848980</wp:posOffset>
                </wp:positionH>
                <wp:positionV relativeFrom="paragraph">
                  <wp:posOffset>881692</wp:posOffset>
                </wp:positionV>
                <wp:extent cx="879164" cy="1403985"/>
                <wp:effectExtent l="19050" t="19050" r="16510" b="12065"/>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9164" cy="1403985"/>
                        </a:xfrm>
                        <a:prstGeom prst="rect">
                          <a:avLst/>
                        </a:prstGeom>
                        <a:noFill/>
                        <a:ln w="38100">
                          <a:solidFill>
                            <a:srgbClr val="FF0000"/>
                          </a:solidFill>
                          <a:miter lim="800000"/>
                          <a:headEnd/>
                          <a:tailEnd/>
                        </a:ln>
                      </wps:spPr>
                      <wps:txbx>
                        <w:txbxContent>
                          <w:p w:rsidR="00EE7BDF" w:rsidRPr="00EE7BDF" w:rsidRDefault="00EE7BDF" w:rsidP="00EE7BDF">
                            <w:pPr>
                              <w:pStyle w:val="KeinLeerraum"/>
                              <w:jc w:val="center"/>
                              <w:rPr>
                                <w:b/>
                                <w:color w:val="FF0000"/>
                                <w:sz w:val="20"/>
                              </w:rPr>
                            </w:pPr>
                            <w:r w:rsidRPr="00EE7BDF">
                              <w:rPr>
                                <w:b/>
                                <w:color w:val="FF0000"/>
                                <w:sz w:val="20"/>
                              </w:rPr>
                              <w:t>Doppelklick</w:t>
                            </w:r>
                          </w:p>
                          <w:p w:rsidR="00EE7BDF" w:rsidRPr="00EE7BDF" w:rsidRDefault="00EE7BDF" w:rsidP="00EE7BDF">
                            <w:pPr>
                              <w:pStyle w:val="KeinLeerraum"/>
                              <w:jc w:val="center"/>
                              <w:rPr>
                                <w:b/>
                                <w:color w:val="FF0000"/>
                                <w:sz w:val="20"/>
                              </w:rPr>
                            </w:pPr>
                            <w:r w:rsidRPr="00EE7BDF">
                              <w:rPr>
                                <w:b/>
                                <w:color w:val="FF0000"/>
                                <w:sz w:val="20"/>
                              </w:rPr>
                              <w:t>auf</w:t>
                            </w:r>
                          </w:p>
                          <w:p w:rsidR="00EE7BDF" w:rsidRPr="00EE7BDF" w:rsidRDefault="00EE7BDF" w:rsidP="00EE7BDF">
                            <w:pPr>
                              <w:pStyle w:val="KeinLeerraum"/>
                              <w:jc w:val="center"/>
                              <w:rPr>
                                <w:b/>
                                <w:color w:val="FF0000"/>
                                <w:sz w:val="20"/>
                              </w:rPr>
                            </w:pPr>
                            <w:r w:rsidRPr="00EE7BDF">
                              <w:rPr>
                                <w:b/>
                                <w:color w:val="FF0000"/>
                                <w:sz w:val="20"/>
                              </w:rPr>
                              <w:t>gewünschte</w:t>
                            </w:r>
                          </w:p>
                          <w:p w:rsidR="00EE7BDF" w:rsidRPr="00EE7BDF" w:rsidRDefault="00EE7BDF" w:rsidP="00EE7BDF">
                            <w:pPr>
                              <w:pStyle w:val="KeinLeerraum"/>
                              <w:jc w:val="center"/>
                              <w:rPr>
                                <w:b/>
                                <w:color w:val="FF0000"/>
                                <w:sz w:val="20"/>
                              </w:rPr>
                            </w:pPr>
                            <w:r w:rsidRPr="00EE7BDF">
                              <w:rPr>
                                <w:b/>
                                <w:color w:val="FF0000"/>
                                <w:sz w:val="20"/>
                              </w:rPr>
                              <w:t>Uhrzeit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left:0;text-align:left;margin-left:381.8pt;margin-top:69.4pt;width:69.2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C9JAIAAB4EAAAOAAAAZHJzL2Uyb0RvYy54bWysU9tu2zAMfR+wfxD0vthO0zYx4hRdugwD&#10;ugvQ7gNkWY6FSaImKbGzrx8lu2mwvQ3zgyCa1OHhIbm+G7QiR+G8BFPRYpZTIgyHRpp9Rb8/794t&#10;KfGBmYYpMKKiJ+Hp3ebtm3VvSzGHDlQjHEEQ48veVrQLwZZZ5nknNPMzsMKgswWnWUDT7bPGsR7R&#10;tcrmeX6T9eAa64AL7/Hvw+ikm4TftoKHr23rRSCqosgtpNOls45ntlmzcu+Y7SSfaLB/YKGZNJj0&#10;DPXAAiMHJ/+C0pI78NCGGQedQdtKLlINWE2R/1HNU8esSLWgON6eZfL/D5Z/OX5zRDYVvcpvKTFM&#10;Y5OexRBaoRoyj/r01pcY9mQxMAzvYcA+p1q9fQT+wxMD246Zvbh3DvpOsAb5FfFldvF0xPERpO4/&#10;Q4Np2CFAAhpap6N4KAdBdOzT6dwbpEI4/lzeroqbBSUcXcUiv1otr1MKVr68ts6HjwI0iZeKOux9&#10;QmfHRx8iG1a+hMRkBnZSqdR/ZUiPAiyLPB8LAyWb6I1x3u3rrXLkyHCEdrscvymxvwzTMuAgK6mR&#10;aoyZRivK8cE0KU1gUo13pKLMpE+UZBQnDPWAgVG0GpoTKuVgHFhcMLx04H5R0uOwVtT/PDAnKFGf&#10;DKq9KhaLON3JWFzfztFwl5760sMMR6iKBkrG6zakjUjV2nvsyk4mwV6ZTFxxCJOO08LEKb+0U9Tr&#10;Wm9+AwAA//8DAFBLAwQUAAYACAAAACEAaOK+1eAAAAALAQAADwAAAGRycy9kb3ducmV2LnhtbEyP&#10;y07DMBBF90j8gzVI7KiTRoQmjVMhEBtAooR+gBObxGo8jmI3j79nWMFydI/unFscFtuzSY/eOBQQ&#10;byJgGhunDLYCTl8vdztgPkhUsneoBazaw6G8vipkrtyMn3qqQsuoBH0uBXQhDDnnvum0lX7jBo2U&#10;fbvRykDn2HI1ypnKbc+3UZRyKw3Sh04O+qnTzbm6WAGv70atH26q39a46Z+PZ6PmYyXE7c3yuAcW&#10;9BL+YPjVJ3Uoyal2F1Se9QIe0iQllIJkRxuIyKJtDKwWkNxnGfCy4P83lD8AAAD//wMAUEsBAi0A&#10;FAAGAAgAAAAhALaDOJL+AAAA4QEAABMAAAAAAAAAAAAAAAAAAAAAAFtDb250ZW50X1R5cGVzXS54&#10;bWxQSwECLQAUAAYACAAAACEAOP0h/9YAAACUAQAACwAAAAAAAAAAAAAAAAAvAQAAX3JlbHMvLnJl&#10;bHNQSwECLQAUAAYACAAAACEASgzQvSQCAAAeBAAADgAAAAAAAAAAAAAAAAAuAgAAZHJzL2Uyb0Rv&#10;Yy54bWxQSwECLQAUAAYACAAAACEAaOK+1eAAAAALAQAADwAAAAAAAAAAAAAAAAB+BAAAZHJzL2Rv&#10;d25yZXYueG1sUEsFBgAAAAAEAAQA8wAAAIsFAAAAAA==&#10;" filled="f" strokecolor="red" strokeweight="3pt">
                <v:textbox style="mso-fit-shape-to-text:t">
                  <w:txbxContent>
                    <w:p w:rsidR="00EE7BDF" w:rsidRPr="00EE7BDF" w:rsidRDefault="00EE7BDF" w:rsidP="00EE7BDF">
                      <w:pPr>
                        <w:pStyle w:val="KeinLeerraum"/>
                        <w:jc w:val="center"/>
                        <w:rPr>
                          <w:b/>
                          <w:color w:val="FF0000"/>
                          <w:sz w:val="20"/>
                        </w:rPr>
                      </w:pPr>
                      <w:r w:rsidRPr="00EE7BDF">
                        <w:rPr>
                          <w:b/>
                          <w:color w:val="FF0000"/>
                          <w:sz w:val="20"/>
                        </w:rPr>
                        <w:t>Doppelklick</w:t>
                      </w:r>
                    </w:p>
                    <w:p w:rsidR="00EE7BDF" w:rsidRPr="00EE7BDF" w:rsidRDefault="00EE7BDF" w:rsidP="00EE7BDF">
                      <w:pPr>
                        <w:pStyle w:val="KeinLeerraum"/>
                        <w:jc w:val="center"/>
                        <w:rPr>
                          <w:b/>
                          <w:color w:val="FF0000"/>
                          <w:sz w:val="20"/>
                        </w:rPr>
                      </w:pPr>
                      <w:r w:rsidRPr="00EE7BDF">
                        <w:rPr>
                          <w:b/>
                          <w:color w:val="FF0000"/>
                          <w:sz w:val="20"/>
                        </w:rPr>
                        <w:t>auf</w:t>
                      </w:r>
                    </w:p>
                    <w:p w:rsidR="00EE7BDF" w:rsidRPr="00EE7BDF" w:rsidRDefault="00EE7BDF" w:rsidP="00EE7BDF">
                      <w:pPr>
                        <w:pStyle w:val="KeinLeerraum"/>
                        <w:jc w:val="center"/>
                        <w:rPr>
                          <w:b/>
                          <w:color w:val="FF0000"/>
                          <w:sz w:val="20"/>
                        </w:rPr>
                      </w:pPr>
                      <w:r w:rsidRPr="00EE7BDF">
                        <w:rPr>
                          <w:b/>
                          <w:color w:val="FF0000"/>
                          <w:sz w:val="20"/>
                        </w:rPr>
                        <w:t>gewünschte</w:t>
                      </w:r>
                    </w:p>
                    <w:p w:rsidR="00EE7BDF" w:rsidRPr="00EE7BDF" w:rsidRDefault="00EE7BDF" w:rsidP="00EE7BDF">
                      <w:pPr>
                        <w:pStyle w:val="KeinLeerraum"/>
                        <w:jc w:val="center"/>
                        <w:rPr>
                          <w:b/>
                          <w:color w:val="FF0000"/>
                          <w:sz w:val="20"/>
                        </w:rPr>
                      </w:pPr>
                      <w:r w:rsidRPr="00EE7BDF">
                        <w:rPr>
                          <w:b/>
                          <w:color w:val="FF0000"/>
                          <w:sz w:val="20"/>
                        </w:rPr>
                        <w:t>Uhrzeit</w:t>
                      </w:r>
                    </w:p>
                  </w:txbxContent>
                </v:textbox>
              </v:shape>
            </w:pict>
          </mc:Fallback>
        </mc:AlternateContent>
      </w:r>
      <w:r>
        <w:rPr>
          <w:noProof/>
          <w:lang w:eastAsia="de-DE"/>
        </w:rPr>
        <mc:AlternateContent>
          <mc:Choice Requires="wps">
            <w:drawing>
              <wp:anchor distT="0" distB="0" distL="114300" distR="114300" simplePos="0" relativeHeight="251672576" behindDoc="0" locked="0" layoutInCell="1" allowOverlap="1">
                <wp:simplePos x="0" y="0"/>
                <wp:positionH relativeFrom="column">
                  <wp:posOffset>2040626</wp:posOffset>
                </wp:positionH>
                <wp:positionV relativeFrom="paragraph">
                  <wp:posOffset>1296035</wp:posOffset>
                </wp:positionV>
                <wp:extent cx="2191110" cy="250166"/>
                <wp:effectExtent l="19050" t="19050" r="19050" b="17145"/>
                <wp:wrapNone/>
                <wp:docPr id="18" name="Rechteck 18"/>
                <wp:cNvGraphicFramePr/>
                <a:graphic xmlns:a="http://schemas.openxmlformats.org/drawingml/2006/main">
                  <a:graphicData uri="http://schemas.microsoft.com/office/word/2010/wordprocessingShape">
                    <wps:wsp>
                      <wps:cNvSpPr/>
                      <wps:spPr>
                        <a:xfrm>
                          <a:off x="0" y="0"/>
                          <a:ext cx="2191110" cy="2501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8" o:spid="_x0000_s1026" style="position:absolute;margin-left:160.7pt;margin-top:102.05pt;width:172.55pt;height:19.7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3ylmwIAAJAFAAAOAAAAZHJzL2Uyb0RvYy54bWysVN9P2zAQfp+0/8Hy+0jSAYOIFFWgTpMQ&#10;VMDEs+vYTTTH59lu0+6v39lOQsXQHqblwbF9d9/5vvtxdb3vFNkJ61rQFS1OckqE5lC3elPR78/L&#10;TxeUOM90zRRoUdGDcPR6/vHDVW9KMYMGVC0sQRDtyt5UtPHelFnmeCM65k7ACI1CCbZjHo92k9WW&#10;9YjeqWyW5+dZD7Y2FrhwDm9vk5DOI76UgvsHKZ3wRFUU3+bjauO6Dms2v2LlxjLTtHx4BvuHV3Ss&#10;1eh0grplnpGtbf+A6lpuwYH0Jxy6DKRsuYgxYDRF/iaap4YZEWNBcpyZaHL/D5bf71aWtDXmDjOl&#10;WYc5ehS88YL/IHiF/PTGlaj2ZFZ2ODnchmD30nbhj2GQfeT0MHEq9p5wvJwVl0VRIPUcZbOzvDg/&#10;D6DZq7Wxzn8V0JGwqajFnEUq2e7O+aQ6qgRnGpatUnjPSqVJX9HPF0WeRwsHqq2DNAid3axvlCU7&#10;hqlfLnP8BsdHavgMpfE1IcYUVdz5gxLJwaOQyE6II3kIdSkmWMa50L5IoobVInk7O3Y2WsSYlUbA&#10;gCzxlRP2ADBqJpAROzEw6AdTEct6Mh5C/5vxZBE9g/aTcddqsO9FpjCqwXPSH0lK1ASW1lAfsHYs&#10;pKZyhi9bzOAdc37FLHYRJh0ng3/ARSrATMGwo6QB++u9+6CPxY1SSnrsyoq6n1tmBSXqm8ayvyxO&#10;T0Mbx8Pp2ZcZHuyxZH0s0dvuBjD7Bc4gw+M26Hs1bqWF7gUHyCJ4RRHTHH1XlHs7Hm58mhY4grhY&#10;LKIatq5h/k4/GR7AA6uhQp/3L8yaoYw9NsA9jB3MyjfVnHSDpYbF1oNsY6m/8jrwjW0fC2cYUWGu&#10;HJ+j1usgnf8GAAD//wMAUEsDBBQABgAIAAAAIQD7F12r3wAAAAsBAAAPAAAAZHJzL2Rvd25yZXYu&#10;eG1sTI/BToNAEIbvJr7DZky82QVKUZGlMSZq7E1s43ULIxB2Zwm7Lfj2jic9zsyXf76/2C7WiDNO&#10;vnekIF5FIJBq1/TUKth/PN/cgfBBU6ONI1TwjR625eVFofPGzfSO5yq0gkPI51pBF8KYS+nrDq32&#10;Kzci8e3LTVYHHqdWNpOeOdwamURRJq3uiT90esSnDuuhOlkFb3Ni+s9W716roToMLn2Jb++tUtdX&#10;y+MDiIBL+IPhV5/VoWSnoztR44VRsE7ilFEFSZTGIJjIsmwD4sibdL0BWRbyf4fyBwAA//8DAFBL&#10;AQItABQABgAIAAAAIQC2gziS/gAAAOEBAAATAAAAAAAAAAAAAAAAAAAAAABbQ29udGVudF9UeXBl&#10;c10ueG1sUEsBAi0AFAAGAAgAAAAhADj9If/WAAAAlAEAAAsAAAAAAAAAAAAAAAAALwEAAF9yZWxz&#10;Ly5yZWxzUEsBAi0AFAAGAAgAAAAhACt7fKWbAgAAkAUAAA4AAAAAAAAAAAAAAAAALgIAAGRycy9l&#10;Mm9Eb2MueG1sUEsBAi0AFAAGAAgAAAAhAPsXXavfAAAACwEAAA8AAAAAAAAAAAAAAAAA9QQAAGRy&#10;cy9kb3ducmV2LnhtbFBLBQYAAAAABAAEAPMAAAABBgAAAAA=&#10;" filled="f" strokecolor="red" strokeweight="3pt"/>
            </w:pict>
          </mc:Fallback>
        </mc:AlternateContent>
      </w:r>
      <w:r>
        <w:rPr>
          <w:noProof/>
          <w:lang w:eastAsia="de-DE"/>
        </w:rPr>
        <w:drawing>
          <wp:inline distT="0" distB="0" distL="0" distR="0" wp14:anchorId="5D5C3A86" wp14:editId="70139854">
            <wp:extent cx="5760720" cy="3238644"/>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3238644"/>
                    </a:xfrm>
                    <a:prstGeom prst="rect">
                      <a:avLst/>
                    </a:prstGeom>
                  </pic:spPr>
                </pic:pic>
              </a:graphicData>
            </a:graphic>
          </wp:inline>
        </w:drawing>
      </w:r>
    </w:p>
    <w:p w:rsidR="00447D38" w:rsidRDefault="00447D38" w:rsidP="00EE7BDF">
      <w:pPr>
        <w:pStyle w:val="Listenabsatz"/>
        <w:ind w:left="426"/>
      </w:pPr>
    </w:p>
    <w:p w:rsidR="00447D38" w:rsidRDefault="00447D38" w:rsidP="00EE7BDF">
      <w:pPr>
        <w:pStyle w:val="Listenabsatz"/>
        <w:ind w:left="426"/>
      </w:pPr>
    </w:p>
    <w:p w:rsidR="00AB3ACF" w:rsidRDefault="00447D38" w:rsidP="00447D38">
      <w:pPr>
        <w:pStyle w:val="Listenabsatz"/>
        <w:numPr>
          <w:ilvl w:val="0"/>
          <w:numId w:val="4"/>
        </w:numPr>
        <w:ind w:left="426"/>
      </w:pPr>
      <w:r>
        <w:t xml:space="preserve">a) Wählen Sie den entsprechenden Kunden aus. Klicken Sie dann auf </w:t>
      </w:r>
      <w:r w:rsidRPr="00447D38">
        <w:rPr>
          <w:b/>
        </w:rPr>
        <w:t>Speichern</w:t>
      </w:r>
      <w:r w:rsidR="00AB3ACF">
        <w:t xml:space="preserve"> und der Termin</w:t>
      </w:r>
    </w:p>
    <w:p w:rsidR="00447D38" w:rsidRDefault="00AB3ACF" w:rsidP="00AB3ACF">
      <w:pPr>
        <w:pStyle w:val="Listenabsatz"/>
        <w:ind w:left="426"/>
      </w:pPr>
      <w:r>
        <w:t xml:space="preserve">     </w:t>
      </w:r>
      <w:r w:rsidR="00447D38">
        <w:t>wird gespeichert</w:t>
      </w:r>
      <w:r>
        <w:t xml:space="preserve"> und in der Terminübersicht angezeigt</w:t>
      </w:r>
      <w:r w:rsidR="00447D38">
        <w:t>.</w:t>
      </w:r>
    </w:p>
    <w:p w:rsidR="00447D38" w:rsidRDefault="00447D38" w:rsidP="00EE7BDF">
      <w:pPr>
        <w:pStyle w:val="Listenabsatz"/>
        <w:ind w:left="426"/>
      </w:pPr>
    </w:p>
    <w:p w:rsidR="00447D38" w:rsidRDefault="00447D38" w:rsidP="00EE7BDF">
      <w:pPr>
        <w:pStyle w:val="Listenabsatz"/>
        <w:ind w:left="426"/>
        <w:sectPr w:rsidR="00447D38">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678720" behindDoc="0" locked="0" layoutInCell="1" allowOverlap="1" wp14:anchorId="46EC8E96" wp14:editId="7C26DA4B">
                <wp:simplePos x="0" y="0"/>
                <wp:positionH relativeFrom="column">
                  <wp:posOffset>2214341</wp:posOffset>
                </wp:positionH>
                <wp:positionV relativeFrom="paragraph">
                  <wp:posOffset>1912356</wp:posOffset>
                </wp:positionV>
                <wp:extent cx="1043796" cy="241300"/>
                <wp:effectExtent l="19050" t="19050" r="23495" b="25400"/>
                <wp:wrapNone/>
                <wp:docPr id="23" name="Rechteck 23"/>
                <wp:cNvGraphicFramePr/>
                <a:graphic xmlns:a="http://schemas.openxmlformats.org/drawingml/2006/main">
                  <a:graphicData uri="http://schemas.microsoft.com/office/word/2010/wordprocessingShape">
                    <wps:wsp>
                      <wps:cNvSpPr/>
                      <wps:spPr>
                        <a:xfrm>
                          <a:off x="0" y="0"/>
                          <a:ext cx="1043796"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7D38" w:rsidRDefault="00447D38" w:rsidP="00447D38">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hteck 23" o:spid="_x0000_s1027" style="position:absolute;left:0;text-align:left;margin-left:174.35pt;margin-top:150.6pt;width:82.2pt;height:19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LYpgIAAKIFAAAOAAAAZHJzL2Uyb0RvYy54bWysVEtv2zAMvg/YfxB0X2wn6SuoUwQpMgwo&#10;2qLt0LMiS7ExWdQkJXb260fJjwZdscOwHBxRJD+KHx/XN22tyEFYV4HOaTZJKRGaQ1HpXU6/v2y+&#10;XFLiPNMFU6BFTo/C0Zvl50/XjVmIKZSgCmEJgmi3aExOS+/NIkkcL0XN3ASM0KiUYGvmUbS7pLCs&#10;QfRaJdM0PU8asIWxwIVzeHvbKeky4kspuH+Q0glPVE7xbT5+bfxuwzdZXrPFzjJTVrx/BvuHV9Ss&#10;0hh0hLplnpG9rf6AqituwYH0Ew51AlJWXMQcMJssfZfNc8mMiLkgOc6MNLn/B8vvD4+WVEVOpzNK&#10;NKuxRk+Cl17wHwSvkJ/GuAWaPZtH20sOjyHZVto6/GMapI2cHkdOResJx8ssnc8urs4p4aibzrNZ&#10;GklP3ryNdf6rgJqEQ04t1ixSyQ53zmNENB1MQjANm0qpWDelSZPT2WWGmEHlQFVF0EbB7rZrZcmB&#10;Yek3mxR/IRtEOzFDSWm8DDl2WcWTPyoRMJR+EhLZwTymXYTQl2KEZZwL7bNOVbJCdNHOToMNHjF0&#10;BAzIEl85YvcAg2UHMmB3b+7tg6uIbT0696n/zXn0iJFB+9G5rjTYjzJTmFUfubMfSOqoCSz5dtvG&#10;zomW4WYLxRG7yUI3Zs7wTYU1vWPOPzKLc4UTiLvCP+BHKsDaQX+ipAT766P7YI/tjlpKGpzTnLqf&#10;e2YFJeqbxkG4yubzMNhRmJ9dTFGwp5rtqUbv6zVgP2S4lQyPx2Dv1XCUFupXXCmrEBVVTHOMnVPu&#10;7SCsfbc/cClxsVpFMxxmw/ydfjY8gAeeQ8++tK/Mmr6xPY7EPQwzzRbv+ruzDZ4aVnsPsorN/8Zr&#10;XwFcBLGV+qUVNs2pHK3eVuvyNwAAAP//AwBQSwMEFAAGAAgAAAAhAOA2vebfAAAACwEAAA8AAABk&#10;cnMvZG93bnJldi54bWxMj01PhDAQhu8m/odmTLy5pbC6u0jZGBM1ehM1XmdpBQKdEtpd8N87nvQ2&#10;H0/eeabYL24QJzuFzpMGtUpAWKq96ajR8P72cLUFESKSwcGT1fBtA+zL87MCc+NnerWnKjaCQyjk&#10;qKGNccylDHVrHYaVHy3x7stPDiO3UyPNhDOHu0GmSXIjHXbEF1oc7X1r6746Og3Pczp0nw2+PFV9&#10;9dH79aPa7JzWlxfL3S2IaJf4B8OvPqtDyU4HfyQTxKAhW283jHKRqBQEE9cqUyAOPMl2KciykP9/&#10;KH8AAAD//wMAUEsBAi0AFAAGAAgAAAAhALaDOJL+AAAA4QEAABMAAAAAAAAAAAAAAAAAAAAAAFtD&#10;b250ZW50X1R5cGVzXS54bWxQSwECLQAUAAYACAAAACEAOP0h/9YAAACUAQAACwAAAAAAAAAAAAAA&#10;AAAvAQAAX3JlbHMvLnJlbHNQSwECLQAUAAYACAAAACEAEKMC2KYCAACiBQAADgAAAAAAAAAAAAAA&#10;AAAuAgAAZHJzL2Uyb0RvYy54bWxQSwECLQAUAAYACAAAACEA4Da95t8AAAALAQAADwAAAAAAAAAA&#10;AAAAAAAABQAAZHJzL2Rvd25yZXYueG1sUEsFBgAAAAAEAAQA8wAAAAwGAAAAAA==&#10;" filled="f" strokecolor="red" strokeweight="3pt">
                <v:textbox>
                  <w:txbxContent>
                    <w:p w:rsidR="00447D38" w:rsidRDefault="00447D38" w:rsidP="00447D38">
                      <w:pPr>
                        <w:jc w:val="center"/>
                      </w:pPr>
                      <w:r>
                        <w:t>v</w:t>
                      </w:r>
                    </w:p>
                  </w:txbxContent>
                </v:textbox>
              </v:rect>
            </w:pict>
          </mc:Fallback>
        </mc:AlternateContent>
      </w:r>
      <w:r>
        <w:rPr>
          <w:noProof/>
          <w:lang w:eastAsia="de-DE"/>
        </w:rPr>
        <mc:AlternateContent>
          <mc:Choice Requires="wps">
            <w:drawing>
              <wp:anchor distT="0" distB="0" distL="114300" distR="114300" simplePos="0" relativeHeight="251676672" behindDoc="0" locked="0" layoutInCell="1" allowOverlap="1" wp14:anchorId="1D76FCC6" wp14:editId="78CC0BC5">
                <wp:simplePos x="0" y="0"/>
                <wp:positionH relativeFrom="column">
                  <wp:posOffset>3102359</wp:posOffset>
                </wp:positionH>
                <wp:positionV relativeFrom="paragraph">
                  <wp:posOffset>652252</wp:posOffset>
                </wp:positionV>
                <wp:extent cx="888520" cy="241540"/>
                <wp:effectExtent l="19050" t="19050" r="26035" b="25400"/>
                <wp:wrapNone/>
                <wp:docPr id="21" name="Rechteck 21"/>
                <wp:cNvGraphicFramePr/>
                <a:graphic xmlns:a="http://schemas.openxmlformats.org/drawingml/2006/main">
                  <a:graphicData uri="http://schemas.microsoft.com/office/word/2010/wordprocessingShape">
                    <wps:wsp>
                      <wps:cNvSpPr/>
                      <wps:spPr>
                        <a:xfrm>
                          <a:off x="0" y="0"/>
                          <a:ext cx="888520" cy="241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47D38" w:rsidRDefault="00447D38" w:rsidP="00447D38">
                            <w:pPr>
                              <w:jc w:val="center"/>
                            </w:pPr>
                            <w:r>
                              <w:t>v</w:t>
                            </w:r>
                            <w:r>
                              <w:rPr>
                                <w:noProof/>
                                <w:lang w:eastAsia="de-DE"/>
                              </w:rPr>
                              <w:drawing>
                                <wp:inline distT="0" distB="0" distL="0" distR="0" wp14:anchorId="289E3B03" wp14:editId="594AB928">
                                  <wp:extent cx="667385" cy="19465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7385" cy="1946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1" o:spid="_x0000_s1028" style="position:absolute;left:0;text-align:left;margin-left:244.3pt;margin-top:51.35pt;width:69.95pt;height:19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rk7pgIAAKEFAAAOAAAAZHJzL2Uyb0RvYy54bWysVFFv2yAQfp+0/4B4X21nyZZFdaqoVaZJ&#10;VRu1nfpMMMTWMMeAJM5+/Q6w3air9jAtDw5wd99xH9/d5VXXKnIQ1jWgS1pc5JQIzaFq9K6k35/W&#10;H+aUOM90xRRoUdKTcPRq+f7d5dEsxARqUJWwBEG0WxxNSWvvzSLLHK9Fy9wFGKHRKMG2zOPW7rLK&#10;siOityqb5Pmn7Ai2Mha4cA5Pb5KRLiO+lIL7eymd8ESVFO/m49fG7zZ8s+UlW+wsM3XD+2uwf7hF&#10;yxqNSUeoG+YZ2dvmD6i24RYcSH/Boc1AyoaLWANWU+SvqnmsmRGxFiTHmZEm9/9g+d1hY0lTlXRS&#10;UKJZi2/0IHjtBf9B8Aj5ORq3QLdHs7H9zuEyFNtJ24Z/LIN0kdPTyKnoPOF4OJ/PZxNknqNpMi1m&#10;08h59hJsrPNfBbQkLEpq8ckik+xw6zwmRNfBJeTSsG6Uis+mNDmW9OO8yPMY4UA1VbAGP2d322tl&#10;yYHhy6/XOf5CMYh25oY7pfEwlJiKiit/UiJgKP0gJJKDZUxShiBLMcIyzoX2RTLVrBIp2+w82RAR&#10;U0fAgCzxliN2DzB4JpABO9259w+hIqp6DO5L/1vwGBEzg/ZjcNtosG9VprCqPnPyH0hK1ASWfLft&#10;knAGkWyhOqGYLKQuc4avG3zTW+b8hllsK5QBjgp/jx+pAN8O+hUlNdhfb50Hf1Q7Wik5YpuW1P3c&#10;MysoUd809sGXYoqKIj5uprPPQWr23LI9t+h9ew2oB5Q63i4ug79Xw1JaaJ9xoqxCVjQxzTF3Sbm3&#10;w+bap/GBM4mL1Sq6YS8b5m/1o+EBPPAcNPvUPTNremF77Ig7GFqaLV7pO/mGSA2rvQfZRPEHphOv&#10;/QvgHIhS6mdWGDTn++j1MlmXvwEAAP//AwBQSwMEFAAGAAgAAAAhABa1n77eAAAACwEAAA8AAABk&#10;cnMvZG93bnJldi54bWxMj01PhDAQhu8m/odmTLy57RIERMrGmKjRm+hmr7O0AqEfhHYX/PeOJz3O&#10;vE/eeabardaws57D4J2E7UYA0671anCdhM+Pp5sCWIjoFBrvtIRvHWBXX15UWCq/uHd9bmLHqMSF&#10;EiX0MU4l56HttcWw8ZN2lH352WKkce64mnGhcmt4IkTGLQ6OLvQ46cdet2NzshJel8QMhw7fXpqx&#10;2Y8+fd7md1bK66v14R5Y1Gv8g+FXn9ShJqejPzkVmJGQFkVGKAUiyYERkSXFLbAjbVKRA68r/v+H&#10;+gcAAP//AwBQSwECLQAUAAYACAAAACEAtoM4kv4AAADhAQAAEwAAAAAAAAAAAAAAAAAAAAAAW0Nv&#10;bnRlbnRfVHlwZXNdLnhtbFBLAQItABQABgAIAAAAIQA4/SH/1gAAAJQBAAALAAAAAAAAAAAAAAAA&#10;AC8BAABfcmVscy8ucmVsc1BLAQItABQABgAIAAAAIQDaKrk7pgIAAKEFAAAOAAAAAAAAAAAAAAAA&#10;AC4CAABkcnMvZTJvRG9jLnhtbFBLAQItABQABgAIAAAAIQAWtZ++3gAAAAsBAAAPAAAAAAAAAAAA&#10;AAAAAAAFAABkcnMvZG93bnJldi54bWxQSwUGAAAAAAQABADzAAAACwYAAAAA&#10;" filled="f" strokecolor="red" strokeweight="3pt">
                <v:textbox>
                  <w:txbxContent>
                    <w:p w:rsidR="00447D38" w:rsidRDefault="00447D38" w:rsidP="00447D38">
                      <w:pPr>
                        <w:jc w:val="center"/>
                      </w:pPr>
                      <w:r>
                        <w:t>v</w:t>
                      </w:r>
                      <w:r>
                        <w:rPr>
                          <w:noProof/>
                          <w:lang w:eastAsia="de-DE"/>
                        </w:rPr>
                        <w:drawing>
                          <wp:inline distT="0" distB="0" distL="0" distR="0" wp14:anchorId="289E3B03" wp14:editId="594AB928">
                            <wp:extent cx="667385" cy="19465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7385" cy="194654"/>
                                    </a:xfrm>
                                    <a:prstGeom prst="rect">
                                      <a:avLst/>
                                    </a:prstGeom>
                                    <a:noFill/>
                                    <a:ln>
                                      <a:noFill/>
                                    </a:ln>
                                  </pic:spPr>
                                </pic:pic>
                              </a:graphicData>
                            </a:graphic>
                          </wp:inline>
                        </w:drawing>
                      </w:r>
                    </w:p>
                  </w:txbxContent>
                </v:textbox>
              </v:rect>
            </w:pict>
          </mc:Fallback>
        </mc:AlternateContent>
      </w:r>
      <w:r>
        <w:rPr>
          <w:noProof/>
          <w:lang w:eastAsia="de-DE"/>
        </w:rPr>
        <w:drawing>
          <wp:inline distT="0" distB="0" distL="0" distR="0" wp14:anchorId="449FFA91" wp14:editId="485C5AFA">
            <wp:extent cx="5760720" cy="3238644"/>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38644"/>
                    </a:xfrm>
                    <a:prstGeom prst="rect">
                      <a:avLst/>
                    </a:prstGeom>
                  </pic:spPr>
                </pic:pic>
              </a:graphicData>
            </a:graphic>
          </wp:inline>
        </w:drawing>
      </w:r>
    </w:p>
    <w:p w:rsidR="00447D38" w:rsidRDefault="00AB3ACF" w:rsidP="00EE7BDF">
      <w:pPr>
        <w:pStyle w:val="Listenabsatz"/>
        <w:ind w:left="426"/>
      </w:pPr>
      <w:r>
        <w:rPr>
          <w:noProof/>
          <w:lang w:eastAsia="de-DE"/>
        </w:rPr>
        <w:lastRenderedPageBreak/>
        <mc:AlternateContent>
          <mc:Choice Requires="wps">
            <w:drawing>
              <wp:anchor distT="0" distB="0" distL="114300" distR="114300" simplePos="0" relativeHeight="251679744" behindDoc="0" locked="0" layoutInCell="1" allowOverlap="1">
                <wp:simplePos x="0" y="0"/>
                <wp:positionH relativeFrom="column">
                  <wp:posOffset>2050439</wp:posOffset>
                </wp:positionH>
                <wp:positionV relativeFrom="paragraph">
                  <wp:posOffset>1317254</wp:posOffset>
                </wp:positionV>
                <wp:extent cx="2182483" cy="828135"/>
                <wp:effectExtent l="19050" t="19050" r="27940" b="10160"/>
                <wp:wrapNone/>
                <wp:docPr id="26" name="Rechteck 26"/>
                <wp:cNvGraphicFramePr/>
                <a:graphic xmlns:a="http://schemas.openxmlformats.org/drawingml/2006/main">
                  <a:graphicData uri="http://schemas.microsoft.com/office/word/2010/wordprocessingShape">
                    <wps:wsp>
                      <wps:cNvSpPr/>
                      <wps:spPr>
                        <a:xfrm>
                          <a:off x="0" y="0"/>
                          <a:ext cx="2182483" cy="8281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6" o:spid="_x0000_s1026" style="position:absolute;margin-left:161.45pt;margin-top:103.7pt;width:171.85pt;height:65.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87HnQIAAJAFAAAOAAAAZHJzL2Uyb0RvYy54bWysVE1v2zAMvQ/YfxB0X/3RtMuMOkXQIsOA&#10;og3aDj0rshwbk0VNUuJkv36UZLtBV+wwLAdHEslHvSeSV9eHTpK9MLYFVdLsLKVEKA5Vq7Yl/f68&#10;+jSnxDqmKiZBiZIehaXXi48frnpdiBwakJUwBEGULXpd0sY5XSSJ5Y3omD0DLRQaazAdc7g126Qy&#10;rEf0TiZ5ml4mPZhKG+DCWjy9jUa6CPh1Lbh7qGsrHJElxbu58DXhu/HfZHHFiq1humn5cA32D7fo&#10;WKsw6QR1yxwjO9P+AdW13ICF2p1x6BKo65aLwAHZZOkbNk8N0yJwQXGsnmSy/w+W3+/XhrRVSfNL&#10;ShTr8I0eBW+c4D8IHqE+vbYFuj3ptRl2Fpee7KE2nf9HGuQQND1OmoqDIxwP82yez+bnlHC0zfN5&#10;dn7hQZPXaG2s+yqgI35RUoNvFqRk+zvrouvo4pMpWLVS4jkrpCJ9Sc/nWZqGCAuyrbzVG63Zbm6k&#10;IXuGT79apfgbEp+44TWkwtt4jpFVWLmjFDHBo6hRHc8jZvB1KSZYxrlQLoumhlUiZrs4TTZGBM5S&#10;IaBHrvGWE/YAMHpGkBE7KjD4+1ARynoKHqj/LXiKCJlBuSm4axWY95hJZDVkjv6jSFEar9IGqiPW&#10;joHYVFbzVYsveMesWzODXYT9hpPBPeCnloAvBcOKkgbMr/fOvT8WN1op6bErS2p/7pgRlMhvCsv+&#10;Szab+TYOm9nF5xw35tSyObWoXXcD+PoZziDNw9L7OzkuawPdCw6Qpc+KJqY45i4pd2bc3Lg4LXAE&#10;cbFcBjdsXc3cnXrS3IN7VX2FPh9emNFDGTtsgHsYO5gVb6o5+vpIBcudg7oNpf6q66A3tn0onGFE&#10;+blyug9er4N08RsAAP//AwBQSwMEFAAGAAgAAAAhAM72eqXfAAAACwEAAA8AAABkcnMvZG93bnJl&#10;di54bWxMj8FOwzAMhu9IvENkJG4sXTatW2k6ISRAcKMw7Zq1pq2aOFWTreXtMSfwzfo//f6c72dn&#10;xQXH0HnSsFwkIJAqX3fUaPj8eLrbggjRUG2sJ9TwjQH2xfVVbrLaT/SOlzI2gksoZEZDG+OQSRmq&#10;Fp0JCz8gcfblR2cir2Mj69FMXO6sVEmykc50xBdaM+Bji1Vfnp2G10nZ7tiYt5eyLw+9Xz8v053T&#10;+vZmfrgHEXGOfzD86rM6FOx08meqg7AaVkrtGNWgknQNgokND4gTR6t0C7LI5f8fih8AAAD//wMA&#10;UEsBAi0AFAAGAAgAAAAhALaDOJL+AAAA4QEAABMAAAAAAAAAAAAAAAAAAAAAAFtDb250ZW50X1R5&#10;cGVzXS54bWxQSwECLQAUAAYACAAAACEAOP0h/9YAAACUAQAACwAAAAAAAAAAAAAAAAAvAQAAX3Jl&#10;bHMvLnJlbHNQSwECLQAUAAYACAAAACEArt/Ox50CAACQBQAADgAAAAAAAAAAAAAAAAAuAgAAZHJz&#10;L2Uyb0RvYy54bWxQSwECLQAUAAYACAAAACEAzvZ6pd8AAAALAQAADwAAAAAAAAAAAAAAAAD3BAAA&#10;ZHJzL2Rvd25yZXYueG1sUEsFBgAAAAAEAAQA8wAAAAMGAAAAAA==&#10;" filled="f" strokecolor="red" strokeweight="3pt"/>
            </w:pict>
          </mc:Fallback>
        </mc:AlternateContent>
      </w:r>
      <w:r>
        <w:rPr>
          <w:noProof/>
          <w:lang w:eastAsia="de-DE"/>
        </w:rPr>
        <w:drawing>
          <wp:inline distT="0" distB="0" distL="0" distR="0" wp14:anchorId="6CCE1AB9" wp14:editId="0EF9DD50">
            <wp:extent cx="5760720" cy="3238644"/>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238644"/>
                    </a:xfrm>
                    <a:prstGeom prst="rect">
                      <a:avLst/>
                    </a:prstGeom>
                  </pic:spPr>
                </pic:pic>
              </a:graphicData>
            </a:graphic>
          </wp:inline>
        </w:drawing>
      </w:r>
    </w:p>
    <w:p w:rsidR="00EE7BDF" w:rsidRDefault="00EE7BDF" w:rsidP="0034129D">
      <w:pPr>
        <w:pStyle w:val="Listenabsatz"/>
      </w:pPr>
    </w:p>
    <w:p w:rsidR="00AB3ACF" w:rsidRDefault="00AB3ACF" w:rsidP="00AB3ACF">
      <w:pPr>
        <w:pStyle w:val="KeinLeerraum"/>
        <w:ind w:left="426"/>
      </w:pPr>
      <w:r>
        <w:t xml:space="preserve">b) Der Kunde ist noch nicht im System erfasst. Klicken Sie auf den Button </w:t>
      </w:r>
      <w:r>
        <w:rPr>
          <w:b/>
        </w:rPr>
        <w:t>Kunde</w:t>
      </w:r>
      <w:r w:rsidRPr="00AB3ACF">
        <w:rPr>
          <w:b/>
        </w:rPr>
        <w:t xml:space="preserve"> hinzufügen</w:t>
      </w:r>
      <w:r>
        <w:t>. Es</w:t>
      </w:r>
    </w:p>
    <w:p w:rsidR="00AB3ACF" w:rsidRDefault="00AB3ACF" w:rsidP="00AB3ACF">
      <w:pPr>
        <w:pStyle w:val="KeinLeerraum"/>
        <w:ind w:left="426"/>
      </w:pPr>
      <w:r>
        <w:t xml:space="preserve">    öffnet sich ein neues Fenster, in dem Sie die Kundendaten eingeben können (analog wie</w:t>
      </w:r>
    </w:p>
    <w:p w:rsidR="0034129D" w:rsidRDefault="00AB3ACF" w:rsidP="00AB3ACF">
      <w:pPr>
        <w:pStyle w:val="KeinLeerraum"/>
        <w:ind w:left="426"/>
      </w:pPr>
      <w:r>
        <w:t xml:space="preserve">    Kunde hinzufügen). Klicken Sie anschließend auf </w:t>
      </w:r>
      <w:r w:rsidRPr="00AB3ACF">
        <w:rPr>
          <w:b/>
        </w:rPr>
        <w:t>OK</w:t>
      </w:r>
      <w:r>
        <w:t>.</w:t>
      </w:r>
    </w:p>
    <w:p w:rsidR="00AB3ACF" w:rsidRDefault="00AB3ACF" w:rsidP="00AE0308">
      <w:pPr>
        <w:pStyle w:val="KeinLeerraum"/>
        <w:ind w:left="426"/>
      </w:pPr>
      <w:r>
        <w:rPr>
          <w:noProof/>
          <w:lang w:eastAsia="de-DE"/>
        </w:rPr>
        <mc:AlternateContent>
          <mc:Choice Requires="wps">
            <w:drawing>
              <wp:anchor distT="0" distB="0" distL="114300" distR="114300" simplePos="0" relativeHeight="251680768" behindDoc="0" locked="0" layoutInCell="1" allowOverlap="1">
                <wp:simplePos x="0" y="0"/>
                <wp:positionH relativeFrom="column">
                  <wp:posOffset>3107954</wp:posOffset>
                </wp:positionH>
                <wp:positionV relativeFrom="paragraph">
                  <wp:posOffset>1649730</wp:posOffset>
                </wp:positionV>
                <wp:extent cx="914400" cy="267419"/>
                <wp:effectExtent l="19050" t="19050" r="19050" b="18415"/>
                <wp:wrapNone/>
                <wp:docPr id="28" name="Rechteck 28"/>
                <wp:cNvGraphicFramePr/>
                <a:graphic xmlns:a="http://schemas.openxmlformats.org/drawingml/2006/main">
                  <a:graphicData uri="http://schemas.microsoft.com/office/word/2010/wordprocessingShape">
                    <wps:wsp>
                      <wps:cNvSpPr/>
                      <wps:spPr>
                        <a:xfrm>
                          <a:off x="0" y="0"/>
                          <a:ext cx="914400" cy="2674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28" o:spid="_x0000_s1026" style="position:absolute;margin-left:244.7pt;margin-top:129.9pt;width:1in;height:2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bGemQIAAI8FAAAOAAAAZHJzL2Uyb0RvYy54bWysVEtv2zAMvg/YfxB0Xx1n6cuoUwQtMgwo&#10;2qAP9KzIUmxMFjVJiZP9+lGS7QZdscOwHBxRJD+KHx9X1/tWkZ2wrgFd0vxkQonQHKpGb0r68rz8&#10;ckGJ80xXTIEWJT0IR6/nnz9ddaYQU6hBVcISBNGu6ExJa+9NkWWO16Jl7gSM0KiUYFvmUbSbrLKs&#10;Q/RWZdPJ5CzrwFbGAhfO4e1tUtJ5xJdScP8gpROeqJLi23z82vhdh282v2LFxjJTN7x/BvuHV7Ss&#10;0Rh0hLplnpGtbf6AahtuwYH0JxzaDKRsuIg5YDb55F02TzUzIuaC5Dgz0uT+Hyy/360saaqSTrFS&#10;mrVYo0fBay/4D4JXyE9nXIFmT2Zle8nhMSS7l7YN/5gG2UdODyOnYu8Jx8vLfDabIPMcVdOz81l+&#10;GTCzN2djnf8moCXhUFKLJYtMst2d88l0MAmxNCwbpfCeFUqTrqRfL3LED7ID1VRBGwW7Wd8oS3YM&#10;K79cTvDXBz4yw2coja8JKaak4skflEgBHoVEcjCNaYoQ2lKMsIxzoX2eVDWrRIp2ehxs8Ig5K42A&#10;AVniK0fsHmCwTCADdmKgtw+uInb16Nyn/jfn0SNGBu1H57bRYD/KTGFWfeRkP5CUqAksraE6YOtY&#10;SDPlDF82WME75vyKWRwiLDouBv+AH6kAKwX9iZIa7K+P7oM99jZqKelwKEvqfm6ZFZSo7xq7PjYT&#10;TnEUZqfnU4xhjzXrY43etjeA1c9xBRkej8Heq+EoLbSvuD8WISqqmOYYu6Tc20G48WlZ4AbiYrGI&#10;Zji5hvk7/WR4AA+shg593r8ya/o29tj/9zAMMCvedXOyDZ4aFlsPsomt/sZrzzdOfWycfkOFtXIs&#10;R6u3PTr/DQAA//8DAFBLAwQUAAYACAAAACEA8XS6RN8AAAALAQAADwAAAGRycy9kb3ducmV2Lnht&#10;bEyPTU+EMBCG7yb+h2ZMvLnly3VBho0xUaM3UeO1SysQ6JTQ7oL/3vGkx5l58s7zlvvVjuJkZt87&#10;Qog3EQhDjdM9tQjvbw9XOxA+KNJqdGQQvo2HfXV+VqpCu4VezakOreAQ8oVC6EKYCil90xmr/MZN&#10;hvj25WarAo9zK/WsFg63o0yiaCut6ok/dGoy951phvpoEZ6XZOw/W/XyVA/1x+Cyx/gmt4iXF+vd&#10;LYhg1vAHw68+q0PFTgd3JO3FiJDt8oxRhOQ65w5MbNOUNweENIpzkFUp/3eofgAAAP//AwBQSwEC&#10;LQAUAAYACAAAACEAtoM4kv4AAADhAQAAEwAAAAAAAAAAAAAAAAAAAAAAW0NvbnRlbnRfVHlwZXNd&#10;LnhtbFBLAQItABQABgAIAAAAIQA4/SH/1gAAAJQBAAALAAAAAAAAAAAAAAAAAC8BAABfcmVscy8u&#10;cmVsc1BLAQItABQABgAIAAAAIQBVabGemQIAAI8FAAAOAAAAAAAAAAAAAAAAAC4CAABkcnMvZTJv&#10;RG9jLnhtbFBLAQItABQABgAIAAAAIQDxdLpE3wAAAAsBAAAPAAAAAAAAAAAAAAAAAPMEAABkcnMv&#10;ZG93bnJldi54bWxQSwUGAAAAAAQABADzAAAA/wUAAAAA&#10;" filled="f" strokecolor="red" strokeweight="3pt"/>
            </w:pict>
          </mc:Fallback>
        </mc:AlternateContent>
      </w:r>
      <w:r>
        <w:rPr>
          <w:noProof/>
          <w:lang w:eastAsia="de-DE"/>
        </w:rPr>
        <w:drawing>
          <wp:inline distT="0" distB="0" distL="0" distR="0" wp14:anchorId="79DE904A" wp14:editId="19A8FCC5">
            <wp:extent cx="5760720" cy="3238644"/>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238644"/>
                    </a:xfrm>
                    <a:prstGeom prst="rect">
                      <a:avLst/>
                    </a:prstGeom>
                  </pic:spPr>
                </pic:pic>
              </a:graphicData>
            </a:graphic>
          </wp:inline>
        </w:drawing>
      </w:r>
    </w:p>
    <w:p w:rsidR="00AB3ACF" w:rsidRDefault="00AB3ACF" w:rsidP="00AE0308">
      <w:pPr>
        <w:pStyle w:val="KeinLeerraum"/>
        <w:ind w:left="426"/>
      </w:pPr>
    </w:p>
    <w:p w:rsidR="00AB3ACF" w:rsidRDefault="00AB3ACF" w:rsidP="00AE0308">
      <w:pPr>
        <w:pStyle w:val="KeinLeerraum"/>
        <w:ind w:left="426"/>
        <w:sectPr w:rsidR="00AB3ACF">
          <w:pgSz w:w="11906" w:h="16838"/>
          <w:pgMar w:top="1417" w:right="1417" w:bottom="1134" w:left="1417" w:header="708" w:footer="708" w:gutter="0"/>
          <w:cols w:space="708"/>
          <w:docGrid w:linePitch="360"/>
        </w:sectPr>
      </w:pPr>
    </w:p>
    <w:p w:rsidR="00AB3ACF" w:rsidRDefault="00884A57" w:rsidP="00AE0308">
      <w:pPr>
        <w:pStyle w:val="KeinLeerraum"/>
        <w:ind w:left="426"/>
      </w:pPr>
      <w:r>
        <w:rPr>
          <w:noProof/>
          <w:lang w:eastAsia="de-DE"/>
        </w:rPr>
        <w:lastRenderedPageBreak/>
        <mc:AlternateContent>
          <mc:Choice Requires="wps">
            <w:drawing>
              <wp:anchor distT="0" distB="0" distL="114300" distR="114300" simplePos="0" relativeHeight="251681792" behindDoc="0" locked="0" layoutInCell="1" allowOverlap="1" wp14:anchorId="2AF88C3E" wp14:editId="1C28EF5B">
                <wp:simplePos x="0" y="0"/>
                <wp:positionH relativeFrom="column">
                  <wp:posOffset>2404110</wp:posOffset>
                </wp:positionH>
                <wp:positionV relativeFrom="paragraph">
                  <wp:posOffset>1032510</wp:posOffset>
                </wp:positionV>
                <wp:extent cx="1189990" cy="1155700"/>
                <wp:effectExtent l="19050" t="19050" r="10160" b="25400"/>
                <wp:wrapNone/>
                <wp:docPr id="31" name="Rechteck 31"/>
                <wp:cNvGraphicFramePr/>
                <a:graphic xmlns:a="http://schemas.openxmlformats.org/drawingml/2006/main">
                  <a:graphicData uri="http://schemas.microsoft.com/office/word/2010/wordprocessingShape">
                    <wps:wsp>
                      <wps:cNvSpPr/>
                      <wps:spPr>
                        <a:xfrm>
                          <a:off x="0" y="0"/>
                          <a:ext cx="1189990" cy="1155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31" o:spid="_x0000_s1026" style="position:absolute;margin-left:189.3pt;margin-top:81.3pt;width:93.7pt;height:9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oAonAIAAJEFAAAOAAAAZHJzL2Uyb0RvYy54bWysVEtv2zAMvg/YfxB0Xx1nzdoEdYqgRYYB&#10;RRu0HXpWZCk2Josapbz260fJjwZdscOwHBxRJD+KHx9X14fGsJ1CX4MteH424kxZCWVtNwX//rz8&#10;dMmZD8KWwoBVBT8qz6/nHz9c7d1MjaECUypkBGL9bO8KXoXgZlnmZaUa4c/AKUtKDdiIQCJushLF&#10;ntAbk41Hoy/ZHrB0CFJ5T7e3rZLPE77WSoYHrb0KzBSc3hbSF9N3Hb/Z/ErMNihcVcvuGeIfXtGI&#10;2lLQAepWBMG2WP8B1dQSwYMOZxKaDLSupUo5UDb56E02T5VwKuVC5Hg30OT/H6y8362Q1WXBP+ec&#10;WdFQjR6VrIKSPxhdET9752dk9uRW2EmejjHZg8Ym/lMa7JA4PQ6cqkNgki7z/HI6nRL1knR5Pplc&#10;jBLr2au7Qx++KmhYPBQcqWiJS7G784FCkmlvEqNZWNbGpMIZy/b08sucMKPKg6nLqE0CbtY3BtlO&#10;UO2XyxH9YjqEdmJGkrF0GZNs00qncDQqYhj7qDTRQ4mM2wixMdUAK6RUNuStqhKlaqNNToP1Hil0&#10;AozIml45YHcAvWUL0mO3b+7so6tKfT04d6n/zXnwSJHBhsG5qS3ge5kZyqqL3Nr3JLXURJbWUB6p&#10;eRDaqfJOLmuq4J3wYSWQxoiqTqshPNBHG6BKQXfirAL89d59tKfuJi1nexrLgvufW4GKM/PNUt9P&#10;8/PzOMdJOJ9cjEnAU836VGO3zQ1Q9am16XXpGO2D6Y8aoXmhDbKIUUklrKTYBZcBe+EmtOuCdpBU&#10;i0Uyo9l1ItzZJycjeGQ1dujz4UWg69o40ATcQz/CYvamm1vb6GlhsQ2g69Tqr7x2fNPcp8bpdlRc&#10;LKdysnrdpPPfAAAA//8DAFBLAwQUAAYACAAAACEAcLGCs94AAAALAQAADwAAAGRycy9kb3ducmV2&#10;LnhtbEyPwU7DMBBE70j8g7VI3KjTENwS4lQICRC9EUBct/GSRIntKHab8PcsJ7jtaEazb4rdYgdx&#10;oil03mlYrxIQ5GpvOtdoeH97vNqCCBGdwcE70vBNAXbl+VmBufGze6VTFRvBJS7kqKGNccylDHVL&#10;FsPKj+TY+/KTxchyaqSZcOZyO8g0SZS02Dn+0OJIDy3VfXW0Gl7mdOg+G9w/V3310fvsab25tVpf&#10;Xiz3dyAiLfEvDL/4jA4lMx380ZkgBg3Xm63iKBsq5YMTN0rxugNbWaZAloX8v6H8AQAA//8DAFBL&#10;AQItABQABgAIAAAAIQC2gziS/gAAAOEBAAATAAAAAAAAAAAAAAAAAAAAAABbQ29udGVudF9UeXBl&#10;c10ueG1sUEsBAi0AFAAGAAgAAAAhADj9If/WAAAAlAEAAAsAAAAAAAAAAAAAAAAALwEAAF9yZWxz&#10;Ly5yZWxzUEsBAi0AFAAGAAgAAAAhAKCagCicAgAAkQUAAA4AAAAAAAAAAAAAAAAALgIAAGRycy9l&#10;Mm9Eb2MueG1sUEsBAi0AFAAGAAgAAAAhAHCxgrPeAAAACwEAAA8AAAAAAAAAAAAAAAAA9gQAAGRy&#10;cy9kb3ducmV2LnhtbFBLBQYAAAAABAAEAPMAAAABBgAAAAA=&#10;" filled="f" strokecolor="red" strokeweight="3pt"/>
            </w:pict>
          </mc:Fallback>
        </mc:AlternateContent>
      </w:r>
      <w:r w:rsidR="00AB3ACF">
        <w:rPr>
          <w:noProof/>
          <w:lang w:eastAsia="de-DE"/>
        </w:rPr>
        <mc:AlternateContent>
          <mc:Choice Requires="wps">
            <w:drawing>
              <wp:anchor distT="0" distB="0" distL="114300" distR="114300" simplePos="0" relativeHeight="251684864" behindDoc="0" locked="0" layoutInCell="1" allowOverlap="1" wp14:anchorId="77747CF1" wp14:editId="4AEA20D6">
                <wp:simplePos x="0" y="0"/>
                <wp:positionH relativeFrom="column">
                  <wp:posOffset>3594112</wp:posOffset>
                </wp:positionH>
                <wp:positionV relativeFrom="paragraph">
                  <wp:posOffset>1558793</wp:posOffset>
                </wp:positionV>
                <wp:extent cx="1251285" cy="0"/>
                <wp:effectExtent l="38100" t="133350" r="0" b="133350"/>
                <wp:wrapNone/>
                <wp:docPr id="289" name="Gerade Verbindung mit Pfeil 289"/>
                <wp:cNvGraphicFramePr/>
                <a:graphic xmlns:a="http://schemas.openxmlformats.org/drawingml/2006/main">
                  <a:graphicData uri="http://schemas.microsoft.com/office/word/2010/wordprocessingShape">
                    <wps:wsp>
                      <wps:cNvCnPr/>
                      <wps:spPr>
                        <a:xfrm flipH="1">
                          <a:off x="0" y="0"/>
                          <a:ext cx="125128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289" o:spid="_x0000_s1026" type="#_x0000_t32" style="position:absolute;margin-left:283pt;margin-top:122.75pt;width:98.55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cq+AQIAAEwEAAAOAAAAZHJzL2Uyb0RvYy54bWysVE2P0zAQvSPxHyzf2SRFi0rVdA9duhwQ&#10;VCxwd51xYslfGnub9t8zdtrwKSQQOVhxPO/Ney+TrO9O1rAjYNTetby5qTkDJ32nXd/yz592L5ac&#10;xSRcJ4x30PIzRH63ef5sPYYVLPzgTQfIiMTF1RhaPqQUVlUV5QBWxBsfwNGh8mhFoi32VYdiJHZr&#10;qkVdv6pGj11ALyFGeno/HfJN4VcKZPqgVITETMtJWyorlvWQ12qzFqseRRi0vMgQ/6DCCu2o6Ux1&#10;L5JgT6h/obJaoo9epRvpbeWV0hKKB3LT1D+5eRxEgOKFwolhjin+P1r5/rhHpruWL5avOXPC0kt6&#10;ABQdsC+AB+26J9czqxPbK9CG5TIKbQxxRdit2+NlF8MecwInhZYpo8NbmoeSCblkpxL5eY4cTolJ&#10;etgsbpvF8pYzeT2rJopMFTCmB/CW5ZuWx4RC90PaeufoxXqc6MXxXUwkgoBXQAYbx8aWv1w2dV1U&#10;RG90t9PG5MOI/WFrkB0FzcVuV9OVXRHFD2VJaPPGdSydA8UiEP14KTOOqnMIk+1yl84Gps4fQVGm&#10;2d7UOk8zzP2ElOBSMzNRdYYp0jYDL5r/BLzUZyiUSf8b8Iwonb1LM9hq5/F3stPpKllN9dcEJt85&#10;goPvzmUgSjQ0siXSy+eVv4nv9wX+7Sew+QoAAP//AwBQSwMEFAAGAAgAAAAhAPaYIBvgAAAACwEA&#10;AA8AAABkcnMvZG93bnJldi54bWxMj1FLw0AQhN8F/8Oxgm/20mhiibmUKohFKmha8HWbbJNgbi/k&#10;run133uCoI+zM8x+ky+97sVEo+0MK5jPIhDElak7bhTsts83CxDWIdfYGyYFZ7KwLC4vcsxqc+IP&#10;mkrXiFDCNkMFrXNDJqWtWtJoZ2YgDt7BjBpdkGMj6xFPoVz3Mo6iVGrsOHxocaCnlqqv8qgVrOP3&#10;8nHj/ecCh9f16s0cNi/nSanrK796AOHIu78w/OAHdCgC094cubaiV5CkadjiFMR3SQIiJO7T2zmI&#10;/e9FFrn8v6H4BgAA//8DAFBLAQItABQABgAIAAAAIQC2gziS/gAAAOEBAAATAAAAAAAAAAAAAAAA&#10;AAAAAABbQ29udGVudF9UeXBlc10ueG1sUEsBAi0AFAAGAAgAAAAhADj9If/WAAAAlAEAAAsAAAAA&#10;AAAAAAAAAAAALwEAAF9yZWxzLy5yZWxzUEsBAi0AFAAGAAgAAAAhAFG9yr4BAgAATAQAAA4AAAAA&#10;AAAAAAAAAAAALgIAAGRycy9lMm9Eb2MueG1sUEsBAi0AFAAGAAgAAAAhAPaYIBvgAAAACwEAAA8A&#10;AAAAAAAAAAAAAAAAWwQAAGRycy9kb3ducmV2LnhtbFBLBQYAAAAABAAEAPMAAABoBQAAAAA=&#10;" strokecolor="red" strokeweight="3pt">
                <v:stroke endarrow="open"/>
              </v:shape>
            </w:pict>
          </mc:Fallback>
        </mc:AlternateContent>
      </w:r>
      <w:r w:rsidR="00AB3ACF">
        <w:rPr>
          <w:noProof/>
          <w:lang w:eastAsia="de-DE"/>
        </w:rPr>
        <mc:AlternateContent>
          <mc:Choice Requires="wps">
            <w:drawing>
              <wp:anchor distT="0" distB="0" distL="114300" distR="114300" simplePos="0" relativeHeight="251683840" behindDoc="0" locked="0" layoutInCell="1" allowOverlap="1" wp14:anchorId="12FA922E" wp14:editId="31C6996C">
                <wp:simplePos x="0" y="0"/>
                <wp:positionH relativeFrom="column">
                  <wp:posOffset>4848621</wp:posOffset>
                </wp:positionH>
                <wp:positionV relativeFrom="paragraph">
                  <wp:posOffset>1382024</wp:posOffset>
                </wp:positionV>
                <wp:extent cx="1069364" cy="1403985"/>
                <wp:effectExtent l="19050" t="19050" r="16510" b="17780"/>
                <wp:wrapNone/>
                <wp:docPr id="2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364" cy="1403985"/>
                        </a:xfrm>
                        <a:prstGeom prst="rect">
                          <a:avLst/>
                        </a:prstGeom>
                        <a:noFill/>
                        <a:ln w="38100">
                          <a:solidFill>
                            <a:srgbClr val="FF0000"/>
                          </a:solidFill>
                          <a:miter lim="800000"/>
                          <a:headEnd/>
                          <a:tailEnd/>
                        </a:ln>
                      </wps:spPr>
                      <wps:txbx>
                        <w:txbxContent>
                          <w:p w:rsidR="00AB3ACF" w:rsidRPr="00AB3ACF" w:rsidRDefault="00AB3ACF" w:rsidP="00AB3ACF">
                            <w:pPr>
                              <w:pStyle w:val="KeinLeerraum"/>
                              <w:jc w:val="center"/>
                              <w:rPr>
                                <w:b/>
                                <w:color w:val="FF0000"/>
                                <w:sz w:val="20"/>
                              </w:rPr>
                            </w:pPr>
                            <w:r w:rsidRPr="00AB3ACF">
                              <w:rPr>
                                <w:b/>
                                <w:color w:val="FF0000"/>
                                <w:sz w:val="20"/>
                              </w:rPr>
                              <w:t>Kundendaten</w:t>
                            </w:r>
                          </w:p>
                          <w:p w:rsidR="00AB3ACF" w:rsidRPr="00AB3ACF" w:rsidRDefault="00AB3ACF" w:rsidP="00AB3ACF">
                            <w:pPr>
                              <w:pStyle w:val="KeinLeerraum"/>
                              <w:jc w:val="center"/>
                              <w:rPr>
                                <w:b/>
                                <w:color w:val="FF0000"/>
                                <w:sz w:val="20"/>
                              </w:rPr>
                            </w:pPr>
                            <w:r w:rsidRPr="00AB3ACF">
                              <w:rPr>
                                <w:b/>
                                <w:color w:val="FF0000"/>
                                <w:sz w:val="20"/>
                              </w:rPr>
                              <w:t>eingeben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381.8pt;margin-top:108.8pt;width:84.2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43nKAIAACYEAAAOAAAAZHJzL2Uyb0RvYy54bWysU9uO2yAQfa/Uf0C8N3YumyZWnNU221SV&#10;thdptx+AMY5RgaFAYqdf3wE7adS+VfUDAs9wZuacw+a+14qchPMSTEmnk5wSYTjU0hxK+u1l/2ZF&#10;iQ/M1EyBESU9C0/vt69fbTpbiBm0oGrhCIIYX3S2pG0Itsgyz1uhmZ+AFQaDDTjNAh7dIasd6xBd&#10;q2yW58usA1dbB1x4j38fhyDdJvymETx8aRovAlElxd5CWl1aq7hm2w0rDo7ZVvKxDfYPXWgmDRa9&#10;Qj2ywMjRyb+gtOQOPDRhwkFn0DSSizQDTjPN/5jmuWVWpFmQHG+vNPn/B8s/n746IuuSzlYolWEa&#10;RXoRfWiEqsks8tNZX2Das8XE0L+DHnVOs3r7BPy7JwZ2LTMH8eAcdK1gNfY3jTezm6sDjo8gVfcJ&#10;aizDjgESUN84HclDOgiio07nqzbYCuGxZL5cz5cLSjjGpot8vl7dpRqsuFy3zocPAjSJm5I6FD/B&#10;s9OTD7EdVlxSYjUDe6lUMoAypCvpfDXN82EyULKO0Zjn3aHaKUdODD203+f4jYX9bZqWAZ2spC7p&#10;KuaM3op8vDd1KhOYVMMeW1FmJChyMrAT+qpPWswvvFdQn5ExB4Nx8aHhpgX3k5IOTVtS/+PInKBE&#10;fTTI+nq6WESXp8Pi7u0MD+42Ut1GmOEIVdJAybDdhfQy0tD2AdXZy8RblHHoZGwZzZjoHB9OdPvt&#10;OWX9ft7bXwAAAP//AwBQSwMEFAAGAAgAAAAhAOVfp4zgAAAACwEAAA8AAABkcnMvZG93bnJldi54&#10;bWxMj8tOxDAMRfdI/ENkJHZM+kDtUJqOEIgNIDEUPiBtQhtN41RNpo+/x6xgZ8tH1+eWh9UObNaT&#10;Nw4FxLsImMbWKYOdgK/P55s9MB8kKjk41AI27eFQXV6UslBuwQ8916FjFIK+kAL6EMaCc9/22kq/&#10;c6NGun27ycpA69RxNcmFwu3AkyjKuJUG6UMvR/3Y6/ZUn62Alzejtnc3N69b3A5Px5NRy7EW4vpq&#10;fbgHFvQa/mD41Sd1qMipcWdUng0C8izNCBWQxDkNRNylCbVrBNym+xx4VfL/HaofAAAA//8DAFBL&#10;AQItABQABgAIAAAAIQC2gziS/gAAAOEBAAATAAAAAAAAAAAAAAAAAAAAAABbQ29udGVudF9UeXBl&#10;c10ueG1sUEsBAi0AFAAGAAgAAAAhADj9If/WAAAAlAEAAAsAAAAAAAAAAAAAAAAALwEAAF9yZWxz&#10;Ly5yZWxzUEsBAi0AFAAGAAgAAAAhAC7fjecoAgAAJgQAAA4AAAAAAAAAAAAAAAAALgIAAGRycy9l&#10;Mm9Eb2MueG1sUEsBAi0AFAAGAAgAAAAhAOVfp4zgAAAACwEAAA8AAAAAAAAAAAAAAAAAggQAAGRy&#10;cy9kb3ducmV2LnhtbFBLBQYAAAAABAAEAPMAAACPBQAAAAA=&#10;" filled="f" strokecolor="red" strokeweight="3pt">
                <v:textbox style="mso-fit-shape-to-text:t">
                  <w:txbxContent>
                    <w:p w:rsidR="00AB3ACF" w:rsidRPr="00AB3ACF" w:rsidRDefault="00AB3ACF" w:rsidP="00AB3ACF">
                      <w:pPr>
                        <w:pStyle w:val="KeinLeerraum"/>
                        <w:jc w:val="center"/>
                        <w:rPr>
                          <w:b/>
                          <w:color w:val="FF0000"/>
                          <w:sz w:val="20"/>
                        </w:rPr>
                      </w:pPr>
                      <w:r w:rsidRPr="00AB3ACF">
                        <w:rPr>
                          <w:b/>
                          <w:color w:val="FF0000"/>
                          <w:sz w:val="20"/>
                        </w:rPr>
                        <w:t>Kundendaten</w:t>
                      </w:r>
                    </w:p>
                    <w:p w:rsidR="00AB3ACF" w:rsidRPr="00AB3ACF" w:rsidRDefault="00AB3ACF" w:rsidP="00AB3ACF">
                      <w:pPr>
                        <w:pStyle w:val="KeinLeerraum"/>
                        <w:jc w:val="center"/>
                        <w:rPr>
                          <w:b/>
                          <w:color w:val="FF0000"/>
                          <w:sz w:val="20"/>
                        </w:rPr>
                      </w:pPr>
                      <w:r w:rsidRPr="00AB3ACF">
                        <w:rPr>
                          <w:b/>
                          <w:color w:val="FF0000"/>
                          <w:sz w:val="20"/>
                        </w:rPr>
                        <w:t>eingeben</w:t>
                      </w:r>
                    </w:p>
                  </w:txbxContent>
                </v:textbox>
              </v:shape>
            </w:pict>
          </mc:Fallback>
        </mc:AlternateContent>
      </w:r>
      <w:r w:rsidR="00AB3ACF">
        <w:rPr>
          <w:noProof/>
          <w:lang w:eastAsia="de-DE"/>
        </w:rPr>
        <w:drawing>
          <wp:inline distT="0" distB="0" distL="0" distR="0" wp14:anchorId="0670B9B6" wp14:editId="31066CD8">
            <wp:extent cx="5760720" cy="3238644"/>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238644"/>
                    </a:xfrm>
                    <a:prstGeom prst="rect">
                      <a:avLst/>
                    </a:prstGeom>
                  </pic:spPr>
                </pic:pic>
              </a:graphicData>
            </a:graphic>
          </wp:inline>
        </w:drawing>
      </w:r>
    </w:p>
    <w:p w:rsidR="00AB3ACF" w:rsidRDefault="00AB3ACF" w:rsidP="00AE0308">
      <w:pPr>
        <w:pStyle w:val="KeinLeerraum"/>
        <w:ind w:left="426"/>
      </w:pPr>
    </w:p>
    <w:p w:rsidR="00AB3ACF" w:rsidRDefault="00884A57" w:rsidP="00884A57">
      <w:pPr>
        <w:pStyle w:val="KeinLeerraum"/>
        <w:ind w:left="426"/>
      </w:pPr>
      <w:r>
        <w:rPr>
          <w:noProof/>
          <w:lang w:eastAsia="de-DE"/>
        </w:rPr>
        <mc:AlternateContent>
          <mc:Choice Requires="wps">
            <w:drawing>
              <wp:anchor distT="0" distB="0" distL="114300" distR="114300" simplePos="0" relativeHeight="251685888" behindDoc="0" locked="0" layoutInCell="1" allowOverlap="1">
                <wp:simplePos x="0" y="0"/>
                <wp:positionH relativeFrom="column">
                  <wp:posOffset>2404122</wp:posOffset>
                </wp:positionH>
                <wp:positionV relativeFrom="paragraph">
                  <wp:posOffset>2229773</wp:posOffset>
                </wp:positionV>
                <wp:extent cx="629728" cy="198407"/>
                <wp:effectExtent l="19050" t="19050" r="18415" b="11430"/>
                <wp:wrapNone/>
                <wp:docPr id="291" name="Rechteck 291"/>
                <wp:cNvGraphicFramePr/>
                <a:graphic xmlns:a="http://schemas.openxmlformats.org/drawingml/2006/main">
                  <a:graphicData uri="http://schemas.microsoft.com/office/word/2010/wordprocessingShape">
                    <wps:wsp>
                      <wps:cNvSpPr/>
                      <wps:spPr>
                        <a:xfrm>
                          <a:off x="0" y="0"/>
                          <a:ext cx="629728"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1" o:spid="_x0000_s1026" style="position:absolute;margin-left:189.3pt;margin-top:175.55pt;width:49.6pt;height:15.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o68nQIAAJEFAAAOAAAAZHJzL2Uyb0RvYy54bWysVEtv2zAMvg/YfxB0X/1Y+ohRpwhaZBhQ&#10;tEUf6FmR5diYLGqSEif79aMk2w26YodhPsiSSH4kP5G8vNp3kuyEsS2okmYnKSVCcahatSnpy/Pq&#10;ywUl1jFVMQlKlPQgLL1afP502etC5NCArIQhCKJs0euSNs7pIkksb0TH7AlooVBYg+mYw6PZJJVh&#10;PaJ3MsnT9CzpwVTaABfW4u1NFNJFwK9rwd19XVvhiCwpxubCasK69muyuGTFxjDdtHwIg/1DFB1r&#10;FTqdoG6YY2Rr2j+gupYbsFC7Ew5dAnXdchFywGyy9F02Tw3TIuSC5Fg90WT/Hyy/2z0Y0lYlzecZ&#10;JYp1+EiPgjdO8B/E3yFDvbYFKj7pBzOcLG59uvvadP6PiZB9YPUwsSr2jnC8PMvn5zmWAUdRNr+Y&#10;peceM3kz1sa6bwI64jclNfhogUu2u7Uuqo4q3peCVSsl3rNCKtKX9OtFlqbBwoJsKy/1Qms262tp&#10;yI7h269WKX6D4yM1DEMqjManGJMKO3eQIjp4FDXSg2nk0YMvTDHBMs6FclkUNawS0dvpsbPRIuQs&#10;FQJ65BqjnLAHgFEzgozYkYFB35uKUNeT8ZD634wni+AZlJuMu1aB+SgziVkNnqP+SFKkxrO0huqA&#10;xWMgdpXVfNXiC94y6x6YwTbChsPR4O5xqSXgS8Gwo6QB8+uje6+P1Y1SSnpsy5Lan1tmBCXyu8K6&#10;n2ezme/jcJidnud4MMeS9bFEbbtrwNfHysbowtbrOzluawPdK06QpfeKIqY4+i4pd2Y8XLs4LnAG&#10;cbFcBjXsXc3crXrS3IN7Vn2FPu9fmdFDGTus/zsYW5gV76o56npLBcutg7oNpf7G68A39n0onGFG&#10;+cFyfA5ab5N08RsAAP//AwBQSwMEFAAGAAgAAAAhAEvBtk3fAAAACwEAAA8AAABkcnMvZG93bnJl&#10;di54bWxMj0FPg0AQhe8m/ofNmHizC7QWiiyNMVGjN1HT65RdgcDOEnZb8N87nvQ2M+/lzfeK/WIH&#10;cTaT7xwpiFcRCEO10x01Cj7eH28yED4gaRwcGQXfxsO+vLwoMNdupjdzrkIjOIR8jgraEMZcSl+3&#10;xqJfudEQa19ushh4nRqpJ5w53A4yiaKttNgRf2hxNA+tqfvqZBW8zMnQHRp8fa766rN3m6c43Vml&#10;rq+W+zsQwSzhzwy/+IwOJTMd3Ym0F4OCdZpt2crDbRyDYMcmTbnMkS9ZsgZZFvJ/h/IHAAD//wMA&#10;UEsBAi0AFAAGAAgAAAAhALaDOJL+AAAA4QEAABMAAAAAAAAAAAAAAAAAAAAAAFtDb250ZW50X1R5&#10;cGVzXS54bWxQSwECLQAUAAYACAAAACEAOP0h/9YAAACUAQAACwAAAAAAAAAAAAAAAAAvAQAAX3Jl&#10;bHMvLnJlbHNQSwECLQAUAAYACAAAACEAXZqOvJ0CAACRBQAADgAAAAAAAAAAAAAAAAAuAgAAZHJz&#10;L2Uyb0RvYy54bWxQSwECLQAUAAYACAAAACEAS8G2Td8AAAALAQAADwAAAAAAAAAAAAAAAAD3BAAA&#10;ZHJzL2Rvd25yZXYueG1sUEsFBgAAAAAEAAQA8wAAAAMGAAAAAA==&#10;" filled="f" strokecolor="red" strokeweight="3pt"/>
            </w:pict>
          </mc:Fallback>
        </mc:AlternateContent>
      </w:r>
      <w:r w:rsidR="00AB3ACF">
        <w:rPr>
          <w:noProof/>
          <w:lang w:eastAsia="de-DE"/>
        </w:rPr>
        <w:drawing>
          <wp:inline distT="0" distB="0" distL="0" distR="0" wp14:anchorId="0517B2CF" wp14:editId="79336A2A">
            <wp:extent cx="5760720" cy="3238644"/>
            <wp:effectExtent l="0" t="0" r="0" b="0"/>
            <wp:docPr id="290" name="Grafik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238644"/>
                    </a:xfrm>
                    <a:prstGeom prst="rect">
                      <a:avLst/>
                    </a:prstGeom>
                  </pic:spPr>
                </pic:pic>
              </a:graphicData>
            </a:graphic>
          </wp:inline>
        </w:drawing>
      </w:r>
    </w:p>
    <w:p w:rsidR="00884A57" w:rsidRDefault="00884A57" w:rsidP="00AB3ACF">
      <w:pPr>
        <w:pStyle w:val="KeinLeerraum"/>
        <w:ind w:left="720"/>
        <w:sectPr w:rsidR="00884A57">
          <w:pgSz w:w="11906" w:h="16838"/>
          <w:pgMar w:top="1417" w:right="1417" w:bottom="1134" w:left="1417" w:header="708" w:footer="708" w:gutter="0"/>
          <w:cols w:space="708"/>
          <w:docGrid w:linePitch="360"/>
        </w:sectPr>
      </w:pPr>
    </w:p>
    <w:p w:rsidR="00884A57" w:rsidRDefault="00884A57" w:rsidP="00884A57">
      <w:pPr>
        <w:pStyle w:val="KeinLeerraum"/>
        <w:ind w:left="426"/>
      </w:pPr>
      <w:r>
        <w:lastRenderedPageBreak/>
        <w:t xml:space="preserve">Der Kunde wurde nun hinzugefügt. Nun müssen Sie den Kunden auswählen und anschließend auf </w:t>
      </w:r>
      <w:r w:rsidRPr="00AB3ACF">
        <w:rPr>
          <w:b/>
        </w:rPr>
        <w:t>Speichern</w:t>
      </w:r>
      <w:r>
        <w:t xml:space="preserve"> klicken. Der Termin wird gespeichert und in der Terminübersicht angezeigt.</w:t>
      </w:r>
    </w:p>
    <w:p w:rsidR="00AB3ACF" w:rsidRDefault="00884A57" w:rsidP="00884A57">
      <w:pPr>
        <w:pStyle w:val="KeinLeerraum"/>
        <w:ind w:left="720" w:hanging="294"/>
      </w:pPr>
      <w:r>
        <w:rPr>
          <w:noProof/>
          <w:lang w:eastAsia="de-DE"/>
        </w:rPr>
        <mc:AlternateContent>
          <mc:Choice Requires="wps">
            <w:drawing>
              <wp:anchor distT="0" distB="0" distL="114300" distR="114300" simplePos="0" relativeHeight="251686912" behindDoc="0" locked="0" layoutInCell="1" allowOverlap="1">
                <wp:simplePos x="0" y="0"/>
                <wp:positionH relativeFrom="column">
                  <wp:posOffset>3094235</wp:posOffset>
                </wp:positionH>
                <wp:positionV relativeFrom="paragraph">
                  <wp:posOffset>657081</wp:posOffset>
                </wp:positionV>
                <wp:extent cx="957532" cy="379562"/>
                <wp:effectExtent l="19050" t="19050" r="14605" b="20955"/>
                <wp:wrapNone/>
                <wp:docPr id="293" name="Rechteck 293"/>
                <wp:cNvGraphicFramePr/>
                <a:graphic xmlns:a="http://schemas.openxmlformats.org/drawingml/2006/main">
                  <a:graphicData uri="http://schemas.microsoft.com/office/word/2010/wordprocessingShape">
                    <wps:wsp>
                      <wps:cNvSpPr/>
                      <wps:spPr>
                        <a:xfrm>
                          <a:off x="0" y="0"/>
                          <a:ext cx="957532" cy="3795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3" o:spid="_x0000_s1026" style="position:absolute;margin-left:243.65pt;margin-top:51.75pt;width:75.4pt;height:29.9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1opngIAAJEFAAAOAAAAZHJzL2Uyb0RvYy54bWysVFFP2zAQfp+0/2D5faQNFGhEiipQp0kI&#10;EDDx7Dp2E83xebbbtPv1O9tJqBjaw7Q+pLbv7jt/n+/u6nrfKrIT1jWgSzo9mVAiNIeq0ZuSfn9Z&#10;fbmkxHmmK6ZAi5IehKPXi8+frjpTiBxqUJWwBEG0KzpT0tp7U2SZ47VomTsBIzQaJdiWedzaTVZZ&#10;1iF6q7J8MjnPOrCVscCFc3h6m4x0EfGlFNw/SOmEJ6qkeDcfvzZ+1+GbLa5YsbHM1A3vr8H+4RYt&#10;azQmHaFumWdka5s/oNqGW3Ag/QmHNgMpGy4iB2Qznbxj81wzIyIXFMeZUSb3/2D5/e7RkqYqaT4/&#10;pUSzFh/pSfDaC/6DhDNUqDOuQMdn82j7ncNloLuXtg3/SITso6qHUVWx94Tj4Xx2MTvNKeFoOr2Y&#10;z87zgJm9BRvr/FcBLQmLklp8tKgl2905n1wHl5BLw6pRCs9ZoTTpEPRyOpnECAeqqYI1GJ3drG+U&#10;JTuGb79aTfDXJz5yw2sojbcJFBOpuPIHJVKCJyFRHqSRpwyhMMUIyzgX2k+TqWaVSNlmx8mGiMhZ&#10;aQQMyBJvOWL3AINnAhmwkwK9fwgVsa7H4J7634LHiJgZtB+D20aD/YiZQlZ95uQ/iJSkCSqtoTpg&#10;8VhIXeUMXzX4gnfM+UdmsY2w4XA0+Af8SAX4UtCvKKnB/vroPPhjdaOVkg7bsqTu55ZZQYn6prHu&#10;59Ozs9DHcXM2u8hxY48t62OL3rY3gK8/xSFkeFwGf6+GpbTQvuIEWYasaGKaY+6Scm+HzY1P4wJn&#10;EBfLZXTD3jXM3+lnwwN4UDVU6Mv+lVnTl7HH+r+HoYVZ8a6ak2+I1LDcepBNLPU3XXu9se9j4fQz&#10;KgyW4330epuki98AAAD//wMAUEsDBBQABgAIAAAAIQDspJ4S3wAAAAsBAAAPAAAAZHJzL2Rvd25y&#10;ZXYueG1sTI/BTsMwDIbvSLxDZCRuLO0yuq40nRASILhRQLtmTWirJk7VZGt5e8wJjvb/6ffncr84&#10;y85mCr1HCekqAWaw8brHVsLH++NNDixEhVpZj0bCtwmwry4vSlVoP+ObOdexZVSCoVASuhjHgvPQ&#10;dMapsPKjQcq+/ORUpHFquZ7UTOXO8nWSZNypHulCp0bz0JlmqE9Owsu8tv2hVa/P9VB/Dn7zlG53&#10;Tsrrq+X+Dlg0S/yD4Vef1KEip6M/oQ7MStjkW0EoBYm4BUZEJvIU2JE2mRDAq5L//6H6AQAA//8D&#10;AFBLAQItABQABgAIAAAAIQC2gziS/gAAAOEBAAATAAAAAAAAAAAAAAAAAAAAAABbQ29udGVudF9U&#10;eXBlc10ueG1sUEsBAi0AFAAGAAgAAAAhADj9If/WAAAAlAEAAAsAAAAAAAAAAAAAAAAALwEAAF9y&#10;ZWxzLy5yZWxzUEsBAi0AFAAGAAgAAAAhADK7WimeAgAAkQUAAA4AAAAAAAAAAAAAAAAALgIAAGRy&#10;cy9lMm9Eb2MueG1sUEsBAi0AFAAGAAgAAAAhAOyknhLfAAAACwEAAA8AAAAAAAAAAAAAAAAA+AQA&#10;AGRycy9kb3ducmV2LnhtbFBLBQYAAAAABAAEAPMAAAAEBgAAAAA=&#10;" filled="f" strokecolor="red" strokeweight="3pt"/>
            </w:pict>
          </mc:Fallback>
        </mc:AlternateContent>
      </w:r>
      <w:r>
        <w:rPr>
          <w:noProof/>
          <w:lang w:eastAsia="de-DE"/>
        </w:rPr>
        <w:drawing>
          <wp:inline distT="0" distB="0" distL="0" distR="0" wp14:anchorId="0D9B8E1D" wp14:editId="315AB4B4">
            <wp:extent cx="5760720" cy="3238644"/>
            <wp:effectExtent l="0" t="0" r="0" b="0"/>
            <wp:docPr id="292" name="Grafik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238644"/>
                    </a:xfrm>
                    <a:prstGeom prst="rect">
                      <a:avLst/>
                    </a:prstGeom>
                  </pic:spPr>
                </pic:pic>
              </a:graphicData>
            </a:graphic>
          </wp:inline>
        </w:drawing>
      </w:r>
    </w:p>
    <w:p w:rsidR="00884A57" w:rsidRDefault="00884A57" w:rsidP="00884A57">
      <w:pPr>
        <w:pStyle w:val="KeinLeerraum"/>
        <w:ind w:left="720" w:hanging="294"/>
      </w:pPr>
    </w:p>
    <w:p w:rsidR="00884A57" w:rsidRDefault="00884A57" w:rsidP="00884A57">
      <w:pPr>
        <w:pStyle w:val="KeinLeerraum"/>
        <w:ind w:left="720" w:hanging="294"/>
        <w:sectPr w:rsidR="00884A57">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687936" behindDoc="0" locked="0" layoutInCell="1" allowOverlap="1">
                <wp:simplePos x="0" y="0"/>
                <wp:positionH relativeFrom="column">
                  <wp:posOffset>2265944</wp:posOffset>
                </wp:positionH>
                <wp:positionV relativeFrom="paragraph">
                  <wp:posOffset>1922145</wp:posOffset>
                </wp:positionV>
                <wp:extent cx="940279" cy="232913"/>
                <wp:effectExtent l="19050" t="19050" r="12700" b="15240"/>
                <wp:wrapNone/>
                <wp:docPr id="295" name="Rechteck 295"/>
                <wp:cNvGraphicFramePr/>
                <a:graphic xmlns:a="http://schemas.openxmlformats.org/drawingml/2006/main">
                  <a:graphicData uri="http://schemas.microsoft.com/office/word/2010/wordprocessingShape">
                    <wps:wsp>
                      <wps:cNvSpPr/>
                      <wps:spPr>
                        <a:xfrm>
                          <a:off x="0" y="0"/>
                          <a:ext cx="940279"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5" o:spid="_x0000_s1026" style="position:absolute;margin-left:178.4pt;margin-top:151.35pt;width:74.05pt;height:18.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Lh5ngIAAJEFAAAOAAAAZHJzL2Uyb0RvYy54bWysVE1v2zAMvQ/YfxB0X/3RdG2MOkXQIsOA&#10;oi36gZ4VWY6NyaImKXGyXz9Kst2gK3YYloMjieSj3hPJy6t9J8lOGNuCKml2klIiFIeqVZuSvjyv&#10;vlxQYh1TFZOgREkPwtKrxedPl70uRA4NyEoYgiDKFr0uaeOcLpLE8kZ0zJ6AFgqNNZiOOdyaTVIZ&#10;1iN6J5M8Tb8mPZhKG+DCWjy9iUa6CPh1Lbi7r2srHJElxbu58DXhu/bfZHHJio1humn5cA32D7fo&#10;WKsw6QR1wxwjW9P+AdW13ICF2p1w6BKo65aLwAHZZOk7Nk8N0yJwQXGsnmSy/w+W3+0eDGmrkubz&#10;M0oU6/CRHgVvnOA/iD9DhXptC3R80g9m2Flcerr72nT+H4mQfVD1MKkq9o5wPJzP0vx8TglHU36a&#10;z7NTj5m8BWtj3TcBHfGLkhp8tKAl291aF11HF59LwaqVEs9ZIRXpS3p6kaVpiLAg28pbvdGazfpa&#10;GrJj+ParVYq/IfGRG15DKryNpxhJhZU7SBETPIoa5UEaeczgC1NMsIxzoVwWTQ2rRMx2dpxsjAic&#10;pUJAj1zjLSfsAWD0jCAjdlRg8PehItT1FDxQ/1vwFBEyg3JTcNcqMB8xk8hqyBz9R5GiNF6lNVQH&#10;LB4Dsaus5qsWX/CWWffADLYRNhyOBnePn1oCvhQMK0oaML8+Ovf+WN1opaTHtiyp/bllRlAivyus&#10;+3k2m/k+DpvZ2XmOG3NsWR9b1La7Bnz9DIeQ5mHp/Z0cl7WB7hUnyNJnRRNTHHOXlDszbq5dHBc4&#10;g7hYLoMb9q5m7lY9ae7Bvaq+Qp/3r8zooYwd1v8djC3MinfVHH19pILl1kHdhlJ/03XQG/s+FM4w&#10;o/xgOd4Hr7dJuvgNAAD//wMAUEsDBBQABgAIAAAAIQCi7Nyb4AAAAAsBAAAPAAAAZHJzL2Rvd25y&#10;ZXYueG1sTI/NTsMwEITvSLyDtUjcqN00/UmIUyEkQPRGoOLqxiaJYq+j2G3C27Oc4LY7O5r5ttjP&#10;zrKLGUPnUcJyIYAZrL3usJHw8f50twMWokKtrEcj4dsE2JfXV4XKtZ/wzVyq2DAKwZArCW2MQ855&#10;qFvjVFj4wSDdvvzoVKR1bLge1UThzvJEiA13qkNqaNVgHltT99XZSXidEtt9NurwUvXVsffp83Kb&#10;OSlvb+aHe2DRzPHPDL/4hA4lMZ38GXVgVsJqvSH0SINItsDIsRZpBuxEyipLgZcF//9D+QMAAP//&#10;AwBQSwECLQAUAAYACAAAACEAtoM4kv4AAADhAQAAEwAAAAAAAAAAAAAAAAAAAAAAW0NvbnRlbnRf&#10;VHlwZXNdLnhtbFBLAQItABQABgAIAAAAIQA4/SH/1gAAAJQBAAALAAAAAAAAAAAAAAAAAC8BAABf&#10;cmVscy8ucmVsc1BLAQItABQABgAIAAAAIQDvYLh5ngIAAJEFAAAOAAAAAAAAAAAAAAAAAC4CAABk&#10;cnMvZTJvRG9jLnhtbFBLAQItABQABgAIAAAAIQCi7Nyb4AAAAAsBAAAPAAAAAAAAAAAAAAAAAPgE&#10;AABkcnMvZG93bnJldi54bWxQSwUGAAAAAAQABADzAAAABQYAAAAA&#10;" filled="f" strokecolor="red" strokeweight="3pt"/>
            </w:pict>
          </mc:Fallback>
        </mc:AlternateContent>
      </w:r>
      <w:r>
        <w:rPr>
          <w:noProof/>
          <w:lang w:eastAsia="de-DE"/>
        </w:rPr>
        <w:drawing>
          <wp:inline distT="0" distB="0" distL="0" distR="0" wp14:anchorId="7C901F2C" wp14:editId="3AC91CF8">
            <wp:extent cx="5760720" cy="3238644"/>
            <wp:effectExtent l="0" t="0" r="0" b="0"/>
            <wp:docPr id="294" name="Grafik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238644"/>
                    </a:xfrm>
                    <a:prstGeom prst="rect">
                      <a:avLst/>
                    </a:prstGeom>
                  </pic:spPr>
                </pic:pic>
              </a:graphicData>
            </a:graphic>
          </wp:inline>
        </w:drawing>
      </w:r>
    </w:p>
    <w:p w:rsidR="00884A57" w:rsidRDefault="00884A57" w:rsidP="00884A57">
      <w:pPr>
        <w:pStyle w:val="KeinLeerraum"/>
        <w:ind w:left="720" w:hanging="294"/>
      </w:pPr>
      <w:r>
        <w:rPr>
          <w:noProof/>
          <w:lang w:eastAsia="de-DE"/>
        </w:rPr>
        <w:lastRenderedPageBreak/>
        <mc:AlternateContent>
          <mc:Choice Requires="wps">
            <w:drawing>
              <wp:anchor distT="0" distB="0" distL="114300" distR="114300" simplePos="0" relativeHeight="251688960" behindDoc="0" locked="0" layoutInCell="1" allowOverlap="1">
                <wp:simplePos x="0" y="0"/>
                <wp:positionH relativeFrom="column">
                  <wp:posOffset>2007307</wp:posOffset>
                </wp:positionH>
                <wp:positionV relativeFrom="paragraph">
                  <wp:posOffset>1282748</wp:posOffset>
                </wp:positionV>
                <wp:extent cx="2251494" cy="897147"/>
                <wp:effectExtent l="19050" t="19050" r="15875" b="17780"/>
                <wp:wrapNone/>
                <wp:docPr id="297" name="Rechteck 297"/>
                <wp:cNvGraphicFramePr/>
                <a:graphic xmlns:a="http://schemas.openxmlformats.org/drawingml/2006/main">
                  <a:graphicData uri="http://schemas.microsoft.com/office/word/2010/wordprocessingShape">
                    <wps:wsp>
                      <wps:cNvSpPr/>
                      <wps:spPr>
                        <a:xfrm>
                          <a:off x="0" y="0"/>
                          <a:ext cx="2251494" cy="8971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7" o:spid="_x0000_s1026" style="position:absolute;margin-left:158.05pt;margin-top:101pt;width:177.3pt;height:70.6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34ngIAAJIFAAAOAAAAZHJzL2Uyb0RvYy54bWysVEtv2zAMvg/YfxB0X21n6doEdYqgRYYB&#10;RRu0HXpWZCkWJouapMTJfv0o+dGgK3YYloMjiuRH8ePj6vrQaLIXziswJS3OckqE4VApsy3p9+fV&#10;p0tKfGCmYhqMKOlReHq9+PjhqrVzMYEadCUcQRDj560taR2CnWeZ57VomD8DKwwqJbiGBRTdNqsc&#10;axG90dkkz79kLbjKOuDCe7y97ZR0kfClFDw8SOlFILqk+LaQvi59N/GbLa7YfOuYrRXvn8H+4RUN&#10;UwaDjlC3LDCyc+oPqEZxBx5kOOPQZCCl4iLlgNkU+ZtsnmpmRcoFyfF2pMn/P1h+v187oqqSTmYX&#10;lBjWYJEeBa+D4D9IvEOGWuvnaPhk166XPB5jugfpmviPiZBDYvU4sioOgXC8nEzOi+lsSglH3eXs&#10;opgm0OzV2zofvgpoSDyU1GHVEplsf+cDRkTTwSQGM7BSWqfKaUPakn6+LPI8eXjQqoraaOfddnOj&#10;HdkzLP5qleMvZoNoJ2YoaYOXMccuq3QKRy0ihjaPQiI/MY8uQuxMMcIyzoUJRaeqWSW6aOenwQaP&#10;FDoBRmSJrxyxe4DBsgMZsLs39/bRVaTGHp371P/mPHqkyGDC6NwoA+69zDRm1Ufu7AeSOmoiSxuo&#10;jtg9Drqx8pavFFbwjvmwZg7nCCcOd0N4wI/UgJWC/kRJDe7Xe/fRHtsbtZS0OJcl9T93zAlK9DeD&#10;jT8rptM4yEmYnl9MUHCnms2pxuyaG8DqF7iFLE/HaB/0cJQOmhdcIcsYFVXMcIxdUh7cINyEbl/g&#10;EuJiuUxmOLyWhTvzZHkEj6zGDn0+vDBn+zYOOAD3MMwwm7/p5s42ehpY7gJIlVr9ldeebxz81Dj9&#10;koqb5VROVq+rdPEbAAD//wMAUEsDBBQABgAIAAAAIQDSVrFM3gAAAAsBAAAPAAAAZHJzL2Rvd25y&#10;ZXYueG1sTI9BT4QwEIXvJv6HZky8uS2wgRUpG2OiRm+iG69dWoHQTgntLvjvHU96nLwvb75X7Vdn&#10;2dnMYfAoIdkIYAZbrwfsJHy8P97sgIWoUCvr0Uj4NgH29eVFpUrtF3wz5yZ2jEowlEpCH+NUch7a&#10;3jgVNn4ySNmXn52KdM4d17NaqNxZngqRc6cGpA+9msxDb9qxOTkJL0tqh89OvT43Y3MY/fYpKW6d&#10;lNdX6/0dsGjW+AfDrz6pQ01OR39CHZiVkCV5QqiEVKQ0ioi8EAWwI0XbLANeV/z/hvoHAAD//wMA&#10;UEsBAi0AFAAGAAgAAAAhALaDOJL+AAAA4QEAABMAAAAAAAAAAAAAAAAAAAAAAFtDb250ZW50X1R5&#10;cGVzXS54bWxQSwECLQAUAAYACAAAACEAOP0h/9YAAACUAQAACwAAAAAAAAAAAAAAAAAvAQAAX3Jl&#10;bHMvLnJlbHNQSwECLQAUAAYACAAAACEARgUd+J4CAACSBQAADgAAAAAAAAAAAAAAAAAuAgAAZHJz&#10;L2Uyb0RvYy54bWxQSwECLQAUAAYACAAAACEA0laxTN4AAAALAQAADwAAAAAAAAAAAAAAAAD4BAAA&#10;ZHJzL2Rvd25yZXYueG1sUEsFBgAAAAAEAAQA8wAAAAMGAAAAAA==&#10;" filled="f" strokecolor="red" strokeweight="3pt"/>
            </w:pict>
          </mc:Fallback>
        </mc:AlternateContent>
      </w:r>
      <w:r>
        <w:rPr>
          <w:noProof/>
          <w:lang w:eastAsia="de-DE"/>
        </w:rPr>
        <w:drawing>
          <wp:inline distT="0" distB="0" distL="0" distR="0" wp14:anchorId="03C2A4DC" wp14:editId="7D179B0A">
            <wp:extent cx="5760720" cy="3238644"/>
            <wp:effectExtent l="0" t="0" r="0" b="0"/>
            <wp:docPr id="296" name="Grafik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238644"/>
                    </a:xfrm>
                    <a:prstGeom prst="rect">
                      <a:avLst/>
                    </a:prstGeom>
                  </pic:spPr>
                </pic:pic>
              </a:graphicData>
            </a:graphic>
          </wp:inline>
        </w:drawing>
      </w:r>
    </w:p>
    <w:p w:rsidR="00884A57" w:rsidRDefault="00884A57" w:rsidP="00AE0308">
      <w:pPr>
        <w:pStyle w:val="KeinLeerraum"/>
        <w:ind w:left="1146"/>
        <w:sectPr w:rsidR="00884A57">
          <w:pgSz w:w="11906" w:h="16838"/>
          <w:pgMar w:top="1417" w:right="1417" w:bottom="1134" w:left="1417" w:header="708" w:footer="708" w:gutter="0"/>
          <w:cols w:space="708"/>
          <w:docGrid w:linePitch="360"/>
        </w:sectPr>
      </w:pPr>
    </w:p>
    <w:p w:rsidR="00AE0308" w:rsidRPr="00884A57" w:rsidRDefault="00884A57" w:rsidP="00884A57">
      <w:pPr>
        <w:pStyle w:val="KeinLeerraum"/>
        <w:numPr>
          <w:ilvl w:val="0"/>
          <w:numId w:val="3"/>
        </w:numPr>
        <w:ind w:left="426"/>
        <w:rPr>
          <w:b/>
        </w:rPr>
      </w:pPr>
      <w:r w:rsidRPr="00884A57">
        <w:rPr>
          <w:b/>
        </w:rPr>
        <w:lastRenderedPageBreak/>
        <w:t>Terminübersicht anzeigen lassen</w:t>
      </w:r>
    </w:p>
    <w:p w:rsidR="00884A57" w:rsidRDefault="00884A57" w:rsidP="00884A57">
      <w:pPr>
        <w:pStyle w:val="KeinLeerraum"/>
        <w:numPr>
          <w:ilvl w:val="0"/>
          <w:numId w:val="5"/>
        </w:numPr>
        <w:ind w:left="426"/>
      </w:pPr>
      <w:r>
        <w:t>Klicken Sie auf Terminübersicht, um die Termine des ausgewählten Tages einzusehen.</w:t>
      </w:r>
    </w:p>
    <w:p w:rsidR="00884A57" w:rsidRDefault="00884A57" w:rsidP="00884A57">
      <w:pPr>
        <w:pStyle w:val="KeinLeerraum"/>
        <w:ind w:left="720"/>
      </w:pPr>
      <w:r>
        <w:rPr>
          <w:noProof/>
          <w:lang w:eastAsia="de-DE"/>
        </w:rPr>
        <mc:AlternateContent>
          <mc:Choice Requires="wps">
            <w:drawing>
              <wp:anchor distT="0" distB="0" distL="114300" distR="114300" simplePos="0" relativeHeight="251692032" behindDoc="0" locked="0" layoutInCell="1" allowOverlap="1" wp14:anchorId="1C34898D" wp14:editId="268DAAC9">
                <wp:simplePos x="0" y="0"/>
                <wp:positionH relativeFrom="column">
                  <wp:posOffset>3473797</wp:posOffset>
                </wp:positionH>
                <wp:positionV relativeFrom="paragraph">
                  <wp:posOffset>993511</wp:posOffset>
                </wp:positionV>
                <wp:extent cx="560166" cy="379563"/>
                <wp:effectExtent l="19050" t="19050" r="11430" b="20955"/>
                <wp:wrapNone/>
                <wp:docPr id="300" name="Rechteck 300"/>
                <wp:cNvGraphicFramePr/>
                <a:graphic xmlns:a="http://schemas.openxmlformats.org/drawingml/2006/main">
                  <a:graphicData uri="http://schemas.microsoft.com/office/word/2010/wordprocessingShape">
                    <wps:wsp>
                      <wps:cNvSpPr/>
                      <wps:spPr>
                        <a:xfrm>
                          <a:off x="0" y="0"/>
                          <a:ext cx="560166" cy="3795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00" o:spid="_x0000_s1026" style="position:absolute;margin-left:273.55pt;margin-top:78.25pt;width:44.1pt;height:29.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qWJnAIAAJEFAAAOAAAAZHJzL2Uyb0RvYy54bWysVMFu2zAMvQ/YPwi6r47TJm2NOkXQIsOA&#10;oi3aDj0rshQbk0VNUuJkXz9Kst2gK3YYloMjiuQj+UTy6nrfKrIT1jWgS5qfTCgRmkPV6E1Jv7+s&#10;vlxQ4jzTFVOgRUkPwtHrxedPV50pxBRqUJWwBEG0KzpT0tp7U2SZ47VomTsBIzQqJdiWeRTtJqss&#10;6xC9Vdl0MplnHdjKWODCOby9TUq6iPhSCu4fpHTCE1VSzM3Hr43fdfhmiytWbCwzdcP7NNg/ZNGy&#10;RmPQEeqWeUa2tvkDqm24BQfSn3BoM5Cy4SLWgNXkk3fVPNfMiFgLkuPMSJP7f7D8fvdoSVOV9HSC&#10;/GjW4iM9CV57wX+QcIcMdcYVaPhsHm0vOTyGcvfStuEfCyH7yOphZFXsPeF4OZtP8vmcEo6q0/PL&#10;2fw0YGZvzsY6/1VAS8KhpBYfLXLJdnfOJ9PBJMTSsGqUwntWKE06BL3IMc8gO1BNFbRRsJv1jbJk&#10;x/DtV6sJ/vrAR2aYhtKYTSgxFRVP/qBECvAkJNKDZUxThNCYYoRlnAvt86SqWSVStNlxsMEj1qw0&#10;AgZkiVmO2D3AYJlABuzEQG8fXEXs69G5L/1vzqNHjAzaj85to8F+VJnCqvrIyX4gKVETWFpDdcDm&#10;sZCmyhm+avAF75jzj8ziGGFD4WrwD/iRCvCloD9RUoP99dF9sMfuRi0lHY5lSd3PLbOCEvVNY99f&#10;5mdnYY6jcDY7n6JgjzXrY43etjeAr5/jEjI8HoO9V8NRWmhfcYMsQ1RUMc0xdkm5t4Nw49O6wB3E&#10;xXIZzXB2DfN3+tnwAB5YDR36sn9l1vRt7LH/72EYYVa86+ZkGzw1LLceZBNb/Y3Xnm+c+9g4/Y4K&#10;i+VYjlZvm3TxGwAA//8DAFBLAwQUAAYACAAAACEAhzNDOd8AAAALAQAADwAAAGRycy9kb3ducmV2&#10;LnhtbEyPTU+EMBCG7yb+h2ZMvLnlY2EVKRtjokZvosZrF0YgtFNCuwv+e8eTHifvk/d9ptyv1ogT&#10;zn5wpCDeRCCQGtcO1Cl4f3u4ugbhg6ZWG0eo4Bs97Kvzs1IXrVvoFU916ASXkC+0gj6EqZDSNz1a&#10;7TduQuLsy81WBz7nTrazXrjcGplEUS6tHogXej3hfY/NWB+tguclMcNnp1+e6rH+GN32Md7dWKUu&#10;L9a7WxAB1/AHw68+q0PFTgd3pNYLoyDb7mJGOcjyDAQTeZqlIA4KkjhPQVal/P9D9QMAAP//AwBQ&#10;SwECLQAUAAYACAAAACEAtoM4kv4AAADhAQAAEwAAAAAAAAAAAAAAAAAAAAAAW0NvbnRlbnRfVHlw&#10;ZXNdLnhtbFBLAQItABQABgAIAAAAIQA4/SH/1gAAAJQBAAALAAAAAAAAAAAAAAAAAC8BAABfcmVs&#10;cy8ucmVsc1BLAQItABQABgAIAAAAIQDKPqWJnAIAAJEFAAAOAAAAAAAAAAAAAAAAAC4CAABkcnMv&#10;ZTJvRG9jLnhtbFBLAQItABQABgAIAAAAIQCHM0M53wAAAAsBAAAPAAAAAAAAAAAAAAAAAPY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689984" behindDoc="0" locked="0" layoutInCell="1" allowOverlap="1" wp14:anchorId="1AB5A131" wp14:editId="44F593D1">
                <wp:simplePos x="0" y="0"/>
                <wp:positionH relativeFrom="column">
                  <wp:posOffset>1921043</wp:posOffset>
                </wp:positionH>
                <wp:positionV relativeFrom="paragraph">
                  <wp:posOffset>2227089</wp:posOffset>
                </wp:positionV>
                <wp:extent cx="862641" cy="232913"/>
                <wp:effectExtent l="19050" t="19050" r="13970" b="15240"/>
                <wp:wrapNone/>
                <wp:docPr id="299" name="Rechteck 299"/>
                <wp:cNvGraphicFramePr/>
                <a:graphic xmlns:a="http://schemas.openxmlformats.org/drawingml/2006/main">
                  <a:graphicData uri="http://schemas.microsoft.com/office/word/2010/wordprocessingShape">
                    <wps:wsp>
                      <wps:cNvSpPr/>
                      <wps:spPr>
                        <a:xfrm>
                          <a:off x="0" y="0"/>
                          <a:ext cx="862641"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9" o:spid="_x0000_s1026" style="position:absolute;margin-left:151.25pt;margin-top:175.35pt;width:67.9pt;height:18.3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5tngIAAJEFAAAOAAAAZHJzL2Uyb0RvYy54bWysVEtv2zAMvg/YfxB0X/1o2jVGnSJokWFA&#10;0RZ9oGdFlmNjsqhJSpzs14+SbDfoih2G+SBLIvmR/ETy8mrfSbITxragSpqdpJQIxaFq1aakL8+r&#10;LxeUWMdUxSQoUdKDsPRq8fnTZa8LkUMDshKGIIiyRa9L2jiniySxvBEdsyeghUJhDaZjDo9mk1SG&#10;9YjeySRP0/OkB1NpA1xYi7c3UUgXAb+uBXf3dW2FI7KkGJsLqwnr2q/J4pIVG8N00/IhDPYPUXSs&#10;Veh0grphjpGtaf+A6lpuwELtTjh0CdR1y0XIAbPJ0nfZPDVMi5ALkmP1RJP9f7D8bvdgSFuVNJ/P&#10;KVGsw0d6FLxxgv8g/g4Z6rUtUPFJP5jhZHHr093XpvN/TITsA6uHiVWxd4Tj5cV5fj7LKOEoyk/z&#10;eXbqMZM3Y22s+yagI35TUoOPFrhku1vrouqo4n0pWLVS4j0rpCJ9SU8vsjQNFhZkW3mpF1qzWV9L&#10;Q3YM3361SvEbHB+pYRhSYTQ+xZhU2LmDFNHBo6iRHkwjjx58YYoJlnEulMuiqGGViN7Ojp2NFiFn&#10;qRDQI9cY5YQ9AIyaEWTEjgwM+t5UhLqejIfU/2Y8WQTPoNxk3LUKzEeZScxq8Bz1R5IiNZ6lNVQH&#10;LB4Dsaus5qsWX/CWWffADLYRNhyOBnePSy0BXwqGHSUNmF8f3Xt9rG6UUtJjW5bU/twyIyiR3xXW&#10;/TybzXwfh8Ps7GuOB3MsWR9L1La7Bnx9rD6MLmy9vpPjtjbQveIEWXqvKGKKo++ScmfGw7WL4wJn&#10;EBfLZVDD3tXM3aonzT24Z9VX6PP+lRk9lLHD+r+DsYVZ8a6ao663VLDcOqjbUOpvvA58Y9+Hwhlm&#10;lB8sx+eg9TZJF78BAAD//wMAUEsDBBQABgAIAAAAIQAM3Zeo3gAAAAsBAAAPAAAAZHJzL2Rvd25y&#10;ZXYueG1sTI9NT4QwEIbvJv6HZky8ue0CK4iUjTFRozdR47VLRyD0g9Dugv/e8aS3+XjyzjPVfrWG&#10;nXAOg3cSthsBDF3r9eA6Ce9vD1cFsBCV08p4hxK+McC+Pj+rVKn94l7x1MSOUYgLpZLQxziVnIe2&#10;R6vCxk/oaPflZ6sitXPH9awWCreGJ0Jcc6sGRxd6NeF9j+3YHK2E5yUxw2enXp6asfkYffa4zW+s&#10;lJcX690tsIhr/IPhV5/UoSangz86HZiRkIpkRygVO5EDIyJLixTYgSZFngGvK/7/h/oHAAD//wMA&#10;UEsBAi0AFAAGAAgAAAAhALaDOJL+AAAA4QEAABMAAAAAAAAAAAAAAAAAAAAAAFtDb250ZW50X1R5&#10;cGVzXS54bWxQSwECLQAUAAYACAAAACEAOP0h/9YAAACUAQAACwAAAAAAAAAAAAAAAAAvAQAAX3Jl&#10;bHMvLnJlbHNQSwECLQAUAAYACAAAACEA8DzubZ4CAACRBQAADgAAAAAAAAAAAAAAAAAuAgAAZHJz&#10;L2Uyb0RvYy54bWxQSwECLQAUAAYACAAAACEADN2XqN4AAAALAQAADwAAAAAAAAAAAAAAAAD4BAAA&#10;ZHJzL2Rvd25yZXYueG1sUEsFBgAAAAAEAAQA8wAAAAMGAAAAAA==&#10;" filled="f" strokecolor="red" strokeweight="3pt"/>
            </w:pict>
          </mc:Fallback>
        </mc:AlternateContent>
      </w:r>
      <w:r>
        <w:rPr>
          <w:noProof/>
          <w:lang w:eastAsia="de-DE"/>
        </w:rPr>
        <w:drawing>
          <wp:inline distT="0" distB="0" distL="0" distR="0" wp14:anchorId="160748AB" wp14:editId="307B7F45">
            <wp:extent cx="5760720" cy="3238500"/>
            <wp:effectExtent l="0" t="0" r="0" b="0"/>
            <wp:docPr id="298" name="Grafik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3238500"/>
                    </a:xfrm>
                    <a:prstGeom prst="rect">
                      <a:avLst/>
                    </a:prstGeom>
                  </pic:spPr>
                </pic:pic>
              </a:graphicData>
            </a:graphic>
          </wp:inline>
        </w:drawing>
      </w:r>
    </w:p>
    <w:p w:rsidR="00884A57" w:rsidRDefault="00884A57" w:rsidP="00884A57">
      <w:pPr>
        <w:pStyle w:val="KeinLeerraum"/>
        <w:ind w:left="720"/>
      </w:pPr>
    </w:p>
    <w:p w:rsidR="00884A57" w:rsidRPr="00AE0308" w:rsidRDefault="00884A57" w:rsidP="00884A57">
      <w:pPr>
        <w:pStyle w:val="KeinLeerraum"/>
        <w:ind w:left="720"/>
      </w:pPr>
      <w:r>
        <w:rPr>
          <w:noProof/>
          <w:lang w:eastAsia="de-DE"/>
        </w:rPr>
        <w:drawing>
          <wp:inline distT="0" distB="0" distL="0" distR="0" wp14:anchorId="2E7E2F5D" wp14:editId="355EEB2F">
            <wp:extent cx="5760720" cy="3238644"/>
            <wp:effectExtent l="0" t="0" r="0" b="0"/>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38644"/>
                    </a:xfrm>
                    <a:prstGeom prst="rect">
                      <a:avLst/>
                    </a:prstGeom>
                  </pic:spPr>
                </pic:pic>
              </a:graphicData>
            </a:graphic>
          </wp:inline>
        </w:drawing>
      </w:r>
    </w:p>
    <w:sectPr w:rsidR="00884A57" w:rsidRPr="00AE0308">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91C77"/>
    <w:multiLevelType w:val="hybridMultilevel"/>
    <w:tmpl w:val="167E44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15614E47"/>
    <w:multiLevelType w:val="hybridMultilevel"/>
    <w:tmpl w:val="982EC7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1F9C4D44"/>
    <w:multiLevelType w:val="hybridMultilevel"/>
    <w:tmpl w:val="9D6E156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41395DCF"/>
    <w:multiLevelType w:val="hybridMultilevel"/>
    <w:tmpl w:val="283620EA"/>
    <w:lvl w:ilvl="0" w:tplc="51CC5D7A">
      <w:start w:val="1"/>
      <w:numFmt w:val="upperLetter"/>
      <w:lvlText w:val="%1."/>
      <w:lvlJc w:val="left"/>
      <w:pPr>
        <w:ind w:left="1146" w:hanging="360"/>
      </w:pPr>
      <w:rPr>
        <w:rFonts w:hint="default"/>
      </w:rPr>
    </w:lvl>
    <w:lvl w:ilvl="1" w:tplc="04070019" w:tentative="1">
      <w:start w:val="1"/>
      <w:numFmt w:val="lowerLetter"/>
      <w:lvlText w:val="%2."/>
      <w:lvlJc w:val="left"/>
      <w:pPr>
        <w:ind w:left="1866" w:hanging="360"/>
      </w:pPr>
    </w:lvl>
    <w:lvl w:ilvl="2" w:tplc="0407001B" w:tentative="1">
      <w:start w:val="1"/>
      <w:numFmt w:val="lowerRoman"/>
      <w:lvlText w:val="%3."/>
      <w:lvlJc w:val="right"/>
      <w:pPr>
        <w:ind w:left="2586" w:hanging="180"/>
      </w:pPr>
    </w:lvl>
    <w:lvl w:ilvl="3" w:tplc="0407000F" w:tentative="1">
      <w:start w:val="1"/>
      <w:numFmt w:val="decimal"/>
      <w:lvlText w:val="%4."/>
      <w:lvlJc w:val="left"/>
      <w:pPr>
        <w:ind w:left="3306" w:hanging="360"/>
      </w:pPr>
    </w:lvl>
    <w:lvl w:ilvl="4" w:tplc="04070019" w:tentative="1">
      <w:start w:val="1"/>
      <w:numFmt w:val="lowerLetter"/>
      <w:lvlText w:val="%5."/>
      <w:lvlJc w:val="left"/>
      <w:pPr>
        <w:ind w:left="4026" w:hanging="360"/>
      </w:pPr>
    </w:lvl>
    <w:lvl w:ilvl="5" w:tplc="0407001B" w:tentative="1">
      <w:start w:val="1"/>
      <w:numFmt w:val="lowerRoman"/>
      <w:lvlText w:val="%6."/>
      <w:lvlJc w:val="right"/>
      <w:pPr>
        <w:ind w:left="4746" w:hanging="180"/>
      </w:pPr>
    </w:lvl>
    <w:lvl w:ilvl="6" w:tplc="0407000F" w:tentative="1">
      <w:start w:val="1"/>
      <w:numFmt w:val="decimal"/>
      <w:lvlText w:val="%7."/>
      <w:lvlJc w:val="left"/>
      <w:pPr>
        <w:ind w:left="5466" w:hanging="360"/>
      </w:pPr>
    </w:lvl>
    <w:lvl w:ilvl="7" w:tplc="04070019" w:tentative="1">
      <w:start w:val="1"/>
      <w:numFmt w:val="lowerLetter"/>
      <w:lvlText w:val="%8."/>
      <w:lvlJc w:val="left"/>
      <w:pPr>
        <w:ind w:left="6186" w:hanging="360"/>
      </w:pPr>
    </w:lvl>
    <w:lvl w:ilvl="8" w:tplc="0407001B" w:tentative="1">
      <w:start w:val="1"/>
      <w:numFmt w:val="lowerRoman"/>
      <w:lvlText w:val="%9."/>
      <w:lvlJc w:val="right"/>
      <w:pPr>
        <w:ind w:left="6906" w:hanging="180"/>
      </w:pPr>
    </w:lvl>
  </w:abstractNum>
  <w:abstractNum w:abstractNumId="4">
    <w:nsid w:val="5B9E0CE1"/>
    <w:multiLevelType w:val="hybridMultilevel"/>
    <w:tmpl w:val="982EC7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0308"/>
    <w:rsid w:val="0034129D"/>
    <w:rsid w:val="00447D38"/>
    <w:rsid w:val="00884A57"/>
    <w:rsid w:val="00AB3ACF"/>
    <w:rsid w:val="00AE0308"/>
    <w:rsid w:val="00B03B22"/>
    <w:rsid w:val="00EE7BDF"/>
    <w:rsid w:val="00F950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0308"/>
    <w:pPr>
      <w:spacing w:after="160" w:line="259" w:lineRule="auto"/>
    </w:pPr>
    <w:rPr>
      <w:rFonts w:eastAsiaTheme="minorEastAsia"/>
      <w:lang w:eastAsia="ja-JP"/>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AE0308"/>
    <w:pPr>
      <w:spacing w:after="0" w:line="240" w:lineRule="auto"/>
    </w:pPr>
    <w:rPr>
      <w:rFonts w:eastAsiaTheme="minorEastAsia"/>
      <w:lang w:eastAsia="ja-JP"/>
    </w:rPr>
  </w:style>
  <w:style w:type="paragraph" w:styleId="Listenabsatz">
    <w:name w:val="List Paragraph"/>
    <w:basedOn w:val="Standard"/>
    <w:uiPriority w:val="34"/>
    <w:qFormat/>
    <w:rsid w:val="00AE0308"/>
    <w:pPr>
      <w:ind w:left="720"/>
      <w:contextualSpacing/>
    </w:pPr>
  </w:style>
  <w:style w:type="paragraph" w:styleId="Sprechblasentext">
    <w:name w:val="Balloon Text"/>
    <w:basedOn w:val="Standard"/>
    <w:link w:val="SprechblasentextZchn"/>
    <w:uiPriority w:val="99"/>
    <w:semiHidden/>
    <w:unhideWhenUsed/>
    <w:rsid w:val="00AE030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E0308"/>
    <w:rPr>
      <w:rFonts w:ascii="Tahoma" w:eastAsiaTheme="minorEastAsia" w:hAnsi="Tahoma" w:cs="Tahoma"/>
      <w:sz w:val="16"/>
      <w:szCs w:val="16"/>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AE0308"/>
    <w:pPr>
      <w:spacing w:after="160" w:line="259" w:lineRule="auto"/>
    </w:pPr>
    <w:rPr>
      <w:rFonts w:eastAsiaTheme="minorEastAsia"/>
      <w:lang w:eastAsia="ja-JP"/>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AE0308"/>
    <w:pPr>
      <w:spacing w:after="0" w:line="240" w:lineRule="auto"/>
    </w:pPr>
    <w:rPr>
      <w:rFonts w:eastAsiaTheme="minorEastAsia"/>
      <w:lang w:eastAsia="ja-JP"/>
    </w:rPr>
  </w:style>
  <w:style w:type="paragraph" w:styleId="Listenabsatz">
    <w:name w:val="List Paragraph"/>
    <w:basedOn w:val="Standard"/>
    <w:uiPriority w:val="34"/>
    <w:qFormat/>
    <w:rsid w:val="00AE0308"/>
    <w:pPr>
      <w:ind w:left="720"/>
      <w:contextualSpacing/>
    </w:pPr>
  </w:style>
  <w:style w:type="paragraph" w:styleId="Sprechblasentext">
    <w:name w:val="Balloon Text"/>
    <w:basedOn w:val="Standard"/>
    <w:link w:val="SprechblasentextZchn"/>
    <w:uiPriority w:val="99"/>
    <w:semiHidden/>
    <w:unhideWhenUsed/>
    <w:rsid w:val="00AE0308"/>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AE0308"/>
    <w:rPr>
      <w:rFonts w:ascii="Tahoma" w:eastAsiaTheme="minorEastAsia" w:hAnsi="Tahoma" w:cs="Tahoma"/>
      <w:sz w:val="16"/>
      <w:szCs w:val="1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0.emf"/><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321</Words>
  <Characters>2026</Characters>
  <Application>Microsoft Office Word</Application>
  <DocSecurity>0</DocSecurity>
  <Lines>16</Lines>
  <Paragraphs>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Katharina Siegl</dc:creator>
  <cp:lastModifiedBy>Katharina Siegl</cp:lastModifiedBy>
  <cp:revision>2</cp:revision>
  <dcterms:created xsi:type="dcterms:W3CDTF">2016-07-08T06:55:00Z</dcterms:created>
  <dcterms:modified xsi:type="dcterms:W3CDTF">2016-07-08T08:16:00Z</dcterms:modified>
</cp:coreProperties>
</file>